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57" w:rsidRPr="00DA005A" w:rsidRDefault="00DA005A" w:rsidP="00C26C57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28"/>
          <w:lang w:eastAsia="ru-RU"/>
        </w:rPr>
      </w:pPr>
      <w:bookmarkStart w:id="0" w:name="_GoBack"/>
      <w:bookmarkEnd w:id="0"/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28"/>
          <w:lang w:val="en-US" w:eastAsia="ru-RU"/>
        </w:rPr>
        <w:t xml:space="preserve">                </w:t>
      </w:r>
      <w:r w:rsidR="00C26C57" w:rsidRPr="00DA005A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28"/>
          <w:lang w:eastAsia="ru-RU"/>
        </w:rPr>
        <w:t>Памятка-путеводитель безопасности детей</w:t>
      </w:r>
    </w:p>
    <w:p w:rsidR="00C26C57" w:rsidRPr="00DA005A" w:rsidRDefault="00C26C57" w:rsidP="00C26C57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28"/>
          <w:lang w:eastAsia="ru-RU"/>
        </w:rPr>
        <w:t>Жизнь и здоровье – это самое дорогое, что есть у человека. Здоровье детей – это будущее нашей страны</w:t>
      </w: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28"/>
          <w:lang w:eastAsia="ru-RU"/>
        </w:rPr>
        <w:t>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серьёзную озабоченность ситуация с участившимися случаями совершения тяжких и особо тяжких преступлений в отношении детей, сексуального домогательства к ним.</w:t>
      </w: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  <w:t>ЭТА ПАМЯТКА ПРЕДНАЗНАЧЕНА ДЛЯ ТЕХ, КТО: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ХОЧЕТ, чтобы его ребёнок стал жертвой насильственных преступлений;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обеспечить спокойствие и порядок в своем городе (посёлке);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  <w:t>ЭТА ПАМЯТКА ПРЕДНАЗНАЧЕНА ДЛЯ РОДИТЕЛЕЙ</w:t>
      </w:r>
      <w:proofErr w:type="gramStart"/>
      <w:r w:rsidRPr="00DA005A"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  <w:t>,Д</w:t>
      </w:r>
      <w:proofErr w:type="gramEnd"/>
      <w:r w:rsidRPr="00DA005A"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  <w:t>ЕТЕЙ И КАЖДОГО ИЗ НАС, КТО: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 своим важнейшим гражданским долгом предотвращение преступлений различного рода маньяков и извращенцев против детей и подростков;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что не может оставаться равнодушным к действиям насильников и убийц.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ничто не может гарантировать ребенку абсолютную защищенность, но необходимо научить его простым правилам безопасного поведения. И это под силу каждому!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взрослые, ЗАПОМНИТЕ: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Говорить с ребенком о безопасности всегда нужно в доверительной манере, ни в коем случае нельзя угрожать, рассказывая о правилах поведения.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Необходимо развивать у ребенка привычку рассказывать о том, как он провел время без вашего присмотра, говорить открыто о том, что его беспокоит.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Важно внушить ребенку, что никто не имеет права его трогать. Если кто-то все-таки пытается это сделать против его воли, он должен немедленно об этом сообщить.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ваш ребенок добирается до дома без сопровождения взрослых, придумайте вместе с ним постоянный и наиболее безопасный маршрут. Договоритесь с ним о том, что он постоянно будет ходить именно этой дорогой.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Оговорите границы окрестности, где ребенку можно гулять.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Придумайте условное слово опасности, своего рода пароль, сказав которое, ребенок даст понять вам, что он в опасности и нуждается в помощи.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Ребенок обязательно должен знать свое имя и имена родителей, их телефоны, а также домашний адрес.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покупайте детям вещи с их именами, а также значки и другие предметы с указанием имени ребенка.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Всегда спрашивайте, откуда у ребенка та или иная вещь, которую вы ему не покупали.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Если вы заметили странность в поведении ребенка, постарайтесь узнать о том, что его беспокоит.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ГЛАВНОЕ! Если ребенок вовремя не вернулся домой, сразу звоните в полицию! Лучше ложная тревога, чем трагедия!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детей элементарным правилам безопасности, основным из которых является ПРАВИЛО ПЯТИ «НЕЛЬЗЯ»: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Нельзя разговаривать с незнакомцами и впускать их в дом!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Нельзя заходить с незнакомцами в подъезд и лифт!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Нельзя садиться в автомобиль к посторонним людям!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Нельзя принимать от незнакомцев подарки и соглашаться куда-либо с ними пойти или проводить их!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задерживаться на улице после школы, особенно с наступлением темноты!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памятка подскажет вам, как себя вести и куда обратиться, если ваш близкий человек стал жертвой или свидетелем преступления!</w:t>
      </w:r>
    </w:p>
    <w:p w:rsidR="00790024" w:rsidRPr="00790024" w:rsidRDefault="00790024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eastAsia="ru-RU"/>
        </w:rPr>
        <w:t xml:space="preserve">Почему именно ДЕТИ часто становятся жертвами преступлений?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дети доверчивы и беспечны!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преступник может подобрать нужный ключик к любому ребёнку. Поэтому, прежде чем что-то делать, вашему ребенку нужно хорошо обдумать свои действия.</w:t>
      </w: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  <w:t>ИЗБЕЖАТЬ НАСИЛИЯ МОЖНО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надо лишь правильно оценить ситуацию и принять правильное решение.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  <w:t>БУДЬ ВСЕГДА НАЧЕКУ!!!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C26C57" w:rsidRPr="00790024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этого нужно навсегда усвоить ПРАВИЛО ЧЕТЫРЕХ «НЕ»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разговаривай с незнакомцами и не впускай их в дом!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заходи с незнакомцами в лифт и подъезд дома!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садись в машину к посторонним людям!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задерживайся на улице после школы, особенно с наступлением темноты.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незнакомец просто просит показать нужную улицу или поднести сумку, проводить к магазину?</w:t>
      </w:r>
    </w:p>
    <w:p w:rsidR="00C26C57" w:rsidRPr="00790024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скажи «НЕТ»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C26C57" w:rsidRPr="00790024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каких ситуациях всегда отвечать «НЕТ»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тебе предлагают зайти в гости или подвезти до дома, пусть даже это соседи – НЕТ;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за тобой в школу или детский сад пришёл посторонний, а родители не предупреждали об этом заранее – НЕТ;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отсутствие родителей пришёл малознакомый человек, впускать его в квартиру или идти с ним куда-то – НЕТ;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новый знакомый угощает чем-то – НЕТ.</w:t>
      </w:r>
    </w:p>
    <w:p w:rsidR="00C26C57" w:rsidRPr="00790024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Ненужные разговоры с посторонними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ребёнку, что преступник не всегда имеет страшное лицо. Любой маньяк умеет превращаться и на время становиться добрым и милым дядей или тётей.</w:t>
      </w:r>
    </w:p>
    <w:p w:rsidR="00C26C57" w:rsidRPr="00790024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наш СОВЕТ: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все уговоры пойти куда-то, чтобы посмотреть что-то или поиграть, надо отвечать «НЕТ», даже если очень интересно. А придя домой надо ОБЯЗАТЕЛЬНО рассказать взрослым об этом человеке.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быть, если взрослый очень настойчив?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говорит тебе: «Я думал, что ты уже большой, а тебе, оказывается, мама не разрешает!»</w:t>
      </w: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  <w:t>Это очень ОПАСНО!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такого человека надо бежать сломя голову, и, придя домой, ОБЯЗАТЕЛЬНО рассказать об этом родителям.</w:t>
      </w:r>
    </w:p>
    <w:p w:rsidR="00C26C57" w:rsidRPr="00790024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Итак, вот что нужно знать, чтобы не стать жертвой: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тебя спрашивают, как найти улицу, объясни, как дойти, </w:t>
      </w:r>
      <w:proofErr w:type="gramStart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 провожай.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незнакомец предлагает тебе посмотреть что-то или помочь донести сумку, обещая заплатить, отвечай «НЕТ»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рядом с тобой тормозит машина, как можно дальше отойди от неё и ни в коем случае не садись в неё.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eastAsia="ru-RU"/>
        </w:rPr>
        <w:t>ГДЕ преступники поджидают своих жертв?</w:t>
      </w: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eastAsia="ru-RU"/>
        </w:rPr>
        <w:t>В ЛИФТЕ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Входи в лифт, только убедившись, что на площадке нет постороннего, который вслед за тобой зайдёт в кабину.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вызванном лифте уже находился незнакомый человек, не входи в кабину.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входи с незнакомым человеком в лифт.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незнакомец всё-таки зашёл в лифт, не стой к нему спиной и наблюдай за его действиями.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нажимай кнопку ближайшего этажа.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двери лифта открылись, выскочи на площадку, позови жильцов дома на помощь.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C26C57" w:rsidRPr="00E03083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0308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А если всё-таки вырваться не удалось,</w:t>
      </w:r>
    </w:p>
    <w:p w:rsidR="00C26C57" w:rsidRPr="00790024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действовать по обстоятельствам: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насильник зажимает тебе рот и снимает одежду, не угрожай, не плачь, сохраняй спокойствие, разговаривай с насильником.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можешь, защищайся любыми способами, если представилась возможность бежать, не собирай вещи, </w:t>
      </w:r>
      <w:proofErr w:type="gramStart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убегай</w:t>
      </w:r>
      <w:proofErr w:type="gramEnd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чём есть.</w:t>
      </w: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 ПОДЪЕЗДЕ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Подходя к дому, обрати внимание, не идёт ли кто-либо следом. Если кто-то идёт – не подходи к подъезду. Погуляй на улице 15-20 минут и, если незнакомый мужчина продолжает идти следом, расскажи о нём любому повстречавшемуся взрослому, идущему навстречу.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доме есть домофон, перед входом в подъезд вызови свою квартиру и попроси родителей встретить.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 на лестницу в позднее время. Мусор лучше выносить утром.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внезапном нападении оцени ситуацию и по возможности убегай или защищайся любыми способами.</w:t>
      </w:r>
    </w:p>
    <w:p w:rsidR="00C26C57" w:rsidRPr="00DA005A" w:rsidRDefault="00C26C57" w:rsidP="00DA005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 ЧУЖОЙ МАШИНЕ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–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</w:p>
    <w:p w:rsidR="00E03083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стать жертвой, оказавшись в чужом автомобиле, надо выполнить </w:t>
      </w:r>
    </w:p>
    <w:p w:rsidR="00C26C57" w:rsidRPr="00E03083" w:rsidRDefault="00E03083" w:rsidP="00C26C57">
      <w:pPr>
        <w:spacing w:after="15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</w:t>
      </w:r>
      <w:r w:rsidR="00C26C57" w:rsidRPr="00E0308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«Правила поведения в автомобиле»: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</w:t>
      </w:r>
      <w:r w:rsidRPr="00790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есть сделай всё</w:t>
      </w: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привлечь к машине внимание других водителей, если перекрёсток патрулируется, постарайся обратить внимание сотрудника полиции.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садись в машину, если в ней уже сидят пассажиры.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Идя вдоль дороги, выбирай маршрут так, чтобы идти навстречу транспорту.</w:t>
      </w: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НА УЛИЦЕ!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улице днём детей подстерегает множественно опасностей.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надо делать, если к тебе пристаёт незнакомец: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жди, когда тебя схватят.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можешь, брось что-нибудь в лицо нападающему (например, портфель, мешок с обувью или просто горсть мелочи, ключи), чтобы на некоторое время привести его в замешательство и отвлечь.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Убегай в сторону, где много людей.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тебе зажимают рот рукой, укуси за руку.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Дерись изо всех сил, не размахивай беспорядочно руками. Надо причинить нападающему максимальную боль.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только он ослабит хватку – убегай.</w:t>
      </w: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Правила поведения на улице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приходится идти вечером в одиночку, шагай быстро и уверенно и не показывай страха. Можно подойти к женщине, которая вызывает доверие, или к пожилой </w:t>
      </w:r>
      <w:proofErr w:type="gramStart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</w:t>
      </w:r>
      <w:proofErr w:type="gramEnd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идти рядом с ними.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автобусе, маршрутном такси, троллейбусе садись ближе к водителю и выходи в последний момент, не показывая заранее, что следующая остановка твоя.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ходи в отдалённые и безлюдные места.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по улице в тёмное время в группе, вышедшей из автобуса, маршрутного такси, троллейбуса.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Увидев впереди группу людей или пьяного, лучше перейди на другую сторону улицы или измени маршрут.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автомобиль начинает медленно двигаться рядом, перейди на другую сторону.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предупреждай родственников о том, куда идёшь, и проси их встретить в вечернее время.</w:t>
      </w:r>
    </w:p>
    <w:p w:rsidR="00790024" w:rsidRDefault="00790024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Дома тоже не всегда безопасно!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Девочки-подростки, которые начинают интенсивно общаться со сверстниками, бывают в молодежных компаниях и приобретают первый опыт отношений с молодыми людьми,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помнить, что большая часть сексуальных нападений совершается не примитивными незнакомцами с внешностью преступника, а обычными, на первый взгляд, людьми, в том числе приятелями, знакомыми и даже родственниками. Половина изнасилований происходит не в тёмной аллее парка или неосвещённом подъезде, а дома у жертвы или в гостях.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в гости к малознакомому</w:t>
      </w:r>
      <w:proofErr w:type="gramEnd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молодому человеку или на вечеринку в большую компанию, необходимо помнить следующие </w:t>
      </w:r>
    </w:p>
    <w:p w:rsidR="00C26C57" w:rsidRPr="00DA005A" w:rsidRDefault="00DA005A" w:rsidP="00C26C57">
      <w:pPr>
        <w:spacing w:after="15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</w:t>
      </w:r>
      <w:r w:rsidR="00C26C57"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Правила поведения в гостях: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большинстве случаев одно только согласие девушки пойти в бар или ресторан расценивается как понимание, к чему идёт дело, и знак согласия на это. Последующее сопротивление воспринимается просто как игра.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возникает неуютное чувство, не надо стесняться своей осторожности. Необходимо уйти или твёрдо заявить о своём отношении к ситуации, вообще сказать решительное однозначное «Нет».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самого начала ясно обозначь границы возможных взаимоотношений. Это главный принцип защиты от изнасилования.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давление продолжается, не бойся шума или скандала, например, на вечеринке: несколько минут смущения лучше риска изнасилования. А вообще, в большую компанию безопасно идти лишь с надёжными друзьями, не терять друг друга из вида, уходить вместе.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 Держись вместе с близкими друзьями или поближе к хорошим знакомым.</w:t>
      </w:r>
    </w:p>
    <w:p w:rsidR="00C26C57" w:rsidRPr="00790024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 насилие грозит не только девочкам-подросткам. </w:t>
      </w:r>
    </w:p>
    <w:p w:rsidR="00DA005A" w:rsidRDefault="00DA005A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A005A" w:rsidRDefault="00DA005A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6C57" w:rsidRPr="00790024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Всем следует знать </w:t>
      </w: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Правила поведения в своём доме</w:t>
      </w:r>
      <w:r w:rsidRPr="00DA005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тем, как открыть дверь, обязательно посмотри в дверной глазок. Впускай в квартиру только хорошо знакомых людей.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Покидая квартиру, также посмотри в глазок. Если на лестничной площадке есть люди, подожди, пока они не уйдут.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без вызова пришёл сантехник или электрик, прежде чем его впустить, позвони в диспетчерскую, обслуживающую ваш дом, и наведи справки.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Если, </w:t>
      </w:r>
      <w:proofErr w:type="gramStart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</w:t>
      </w:r>
      <w:proofErr w:type="gramEnd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ты чувствуешь, что тебя преследуют, не заходи в дом, а вернись в многолюдное место и попроси помощи.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открывать ключом входную дверь, убедись, что поблизости никого нет.</w:t>
      </w:r>
    </w:p>
    <w:p w:rsidR="00C26C57" w:rsidRPr="00E03083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0308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Нельзя впускать в квартиру незнакомого человека!!!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Зачем же тогда отворять дверь?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 и узнать, как поступить. В крайнем случае, можно спросить по телефону у соседей, которых давно знаете, родственников.</w:t>
      </w: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Но ещё хуже, когда детей насилуют близкие родственники, –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жизнь превращается в настоящий кошмар.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"семейные"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обычно скрывают эти страшные факты, </w:t>
      </w:r>
      <w:proofErr w:type="gramStart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proofErr w:type="gramEnd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C26C57" w:rsidRPr="00790024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же делать в случаях, когда насилие происходит в семье?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надо помнить, что у ребёнка есть права, которые защищаются законом!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Любой ребёнок может обратиться в полицию. По закону, дело об изнасиловании несовершеннолетней может быть возбуждено и без подачи заявления.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каким-то причинам у несовершеннолетнего нет возможности пойти в полицию, надо обратиться к маме, к друзьям, к хорошо знакомым соседям, учителям, или позвонить по телефону доверия.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сделать это ТРУДНО, но всё-таки НУЖНО!</w:t>
      </w:r>
    </w:p>
    <w:p w:rsidR="00DA005A" w:rsidRDefault="00DA005A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val="en-US" w:eastAsia="ru-RU"/>
        </w:rPr>
      </w:pP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eastAsia="ru-RU"/>
        </w:rPr>
        <w:t>ЭТО ВАЖНО ПОМНИТЬ РОДИТЕЛЯМ!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Уважайте своего ребенка, не делайте сами и не позволяйте другим заставлять ребёнка делать что-то против своей воли.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знаете, что ребёнок соседей подвергается насилию, избиению со стороны родителей, немедленно сообщите об этом в полицию.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человеком: нет ничего дороже счастья собственного ребенка.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должен поговорить обо всех интересующих сына вопросах относительно половой жизни, объяснить, как предохраняться.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должна объяснить девочке, как ей вести себя с противоположным полом, о средствах контрацепции.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заметили странность в поведении ребенка, поговорите с ним о том, что его беспокоит. В разговоре с мальчиком лучше участвовать отцу, без присутствия матери. </w:t>
      </w: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Что вы можете сделать сами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оставляйте на улице маленького ребенка без присмотра. Если ваши дети школьного возраста, пусть они всегда сообщают, где и с кем проводят время.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можно установить на своем телефоне программу поиска ребенка (некоторые компании мобильной связи предоставляют услугу «Ребенок под присмотром»).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внимательны к мужчинам-одиночкам,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участковому</w:t>
      </w:r>
      <w:proofErr w:type="gramEnd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уполномоченному полиции проверить документы, как педофил исчезает из района.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возвращаться с уроков, из кружков и секций в компании одноклассников, если нет возможности встречать его лично.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Известны случаи, когда педофилом оказывался преподаватель, тренер. Руководители учебных заведений либо не знали об этом, либо просто закрывали глаза. Поэтому не поленитесь, познакомьтесь с учителями-мужчинами, тренером, если ребенок ходит в спортивную секцию, поприсутствуйте на занятиях.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рассказал вам о том, что его или кого-то из других детей преследовал какой-то мужчина, обнажал половые органы, делал непристойные предложения, сразу же обращайтесь в полицию, пока ребята не забыли приметы этого лица.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с ребенком теплые, доверительные отношения. Часто в беду попадают именно те дети, которым дома не хватает любви, ласки и понимания.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видите, что даже не вашему, а чужому ребенку что-то угрожает, он попал в какую-то двусмысленную ситуацию, – не проходите мимо, постарайтесь ему помочь. </w:t>
      </w: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eastAsia="ru-RU"/>
        </w:rPr>
        <w:t xml:space="preserve">ЕСЛИ ВАШ РЕБЕНОК СТАЛ ЖЕРТВОЙ ПРЕСТУПЛЕНИЯ,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вините его в случившемся.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в этом случае ему, прежде всего, </w:t>
      </w:r>
      <w:proofErr w:type="gramStart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помощь и ваша поддержка.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вызывайте полицию! Своевременное обращение в правоохранительные органы – это залог скорейшего изобличения преступника!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 стирайте и не выбрасывайте одежду, в которой ребенок находился в момент нападения. Постарайтесь, чтобы ребенок до его медицинского освидетельствования не совершал гигиенические процедуры (не мыл тело, руки). Все это необходимо для получения образцов для последующего проведения экспертных исследований. </w:t>
      </w:r>
    </w:p>
    <w:p w:rsidR="00C26C57" w:rsidRPr="00DA005A" w:rsidRDefault="00C26C57" w:rsidP="00C26C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Вы или Ваш ребенок оказались свидетелем преступления?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Располагаете сведениями о готовящемся преступлении или местонахождении скрывающихся преступников? Тогда: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Немедленно сообщите об этом в правоохранительные органы: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позвоните «02» или с мобильного телефона «112» (звонок является бесплатным);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обратитесь в ближайший отдел полиции к оперативному дежурному;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случаях, если о совершенном или готовящемся преступлении вам стало известно во время следования в железнодорожном транспорте, незамедлительно проинформируйте о произошедшем проводника вагона или </w:t>
      </w: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начальника поезда, которые обеспечат вызов сотрудников полиции, сопровождающих поезд;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случаях, если о совершенном или готовящемся преступлении вам стало известно во время следования в воздушном или водном транспорте, незамедлительно сообщите о произошедшем членам экипажа.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пытайтесь лично задерживать преступника, так как это может быть опасно.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необходимости окажите пострадавшему первую медицинскую помощь.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покидайте место происшествия до прибытия сотрудников полиции.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Постарайтесь запомнить и подробно описать сотрудникам полиции приметы злоумышленника (рост, телосложение, одежда, обувь, черты лица, цвет волос, голос, наличие ручной клади и иные характерные приметы).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подозрительного (взрывоопасного) предмета (бесхозная сумка, портфель, коробка, сверток, натянутая проволока или шнур, свисающие из-под механизмов провода, или изолирующая лента либо иной предмет, нахождение которого в указанном месте странно) необходимо: не трогать, не вскрывать, не перекладывать находку, отойти на безопасное расстояние и незамедлительно сообщить о находке сотрудникам полиции, проводникам поезда, членам экипажа водного или воздушного судна.</w:t>
      </w:r>
      <w:proofErr w:type="gramEnd"/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Находясь на месте происшествия, старайтесь ничего не трогать до прибытия сотрудников полиции и Следственного комитета Российской Федерации.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Подробно расскажите об известных вам обстоятельствах и подозрениях сотрудникам правоохранительных органов. </w:t>
      </w:r>
    </w:p>
    <w:p w:rsidR="00C26C57" w:rsidRPr="00DA005A" w:rsidRDefault="00C26C57" w:rsidP="00DA005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A005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Действия специалиста в области возрастной и педагогической психологии, получившего информацию о преступлении от несовершеннолетнего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специалисту в области возрастной и педагогической психологии при выполнении своих профессиональных обязанностей или при иных обстоятельствах стало известно о совершении преступления в отношении несовершеннолетнего, НЕОБХОДИМО: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Подробно выяснить обстоятельства произошедшего (кем, где, когда и каким образом совершены противоправные действия).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соответствии с вышеуказанными рекомендациями максимально быстро сообщить в полицию и действовать согласно полученным инструкциям.</w:t>
      </w:r>
    </w:p>
    <w:p w:rsidR="00E03083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случае</w:t>
      </w:r>
      <w:proofErr w:type="gramStart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преступления в отношении несовершеннолетнего продолжаются либо совершаются кем-то из родственников или иных лиц, с которыми несовершеннолетний находится в постоянном контакте, принять меры к исключению общения с указанными лицами до прибытия сотрудников правоохранительных органов. </w:t>
      </w:r>
    </w:p>
    <w:p w:rsidR="00C26C57" w:rsidRPr="00790024" w:rsidRDefault="00C26C57" w:rsidP="00C26C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8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ПОМНИТЕ</w:t>
      </w:r>
      <w:r w:rsidRPr="007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ничего не может быть превыше безопасности детей, которые, как известно, чужими не бывают! </w:t>
      </w:r>
    </w:p>
    <w:p w:rsidR="00B02462" w:rsidRPr="00790024" w:rsidRDefault="00B02462">
      <w:pPr>
        <w:rPr>
          <w:rFonts w:ascii="Times New Roman" w:hAnsi="Times New Roman" w:cs="Times New Roman"/>
          <w:sz w:val="28"/>
          <w:szCs w:val="28"/>
        </w:rPr>
      </w:pPr>
    </w:p>
    <w:sectPr w:rsidR="00B02462" w:rsidRPr="00790024" w:rsidSect="00CD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4A"/>
    <w:rsid w:val="0001085A"/>
    <w:rsid w:val="00027E84"/>
    <w:rsid w:val="0004554E"/>
    <w:rsid w:val="00063308"/>
    <w:rsid w:val="00070358"/>
    <w:rsid w:val="000879BC"/>
    <w:rsid w:val="00087D4A"/>
    <w:rsid w:val="000A6C55"/>
    <w:rsid w:val="000D08B5"/>
    <w:rsid w:val="00153BE0"/>
    <w:rsid w:val="00164C91"/>
    <w:rsid w:val="00193E81"/>
    <w:rsid w:val="001B5315"/>
    <w:rsid w:val="001D1BE3"/>
    <w:rsid w:val="00216541"/>
    <w:rsid w:val="00217EF0"/>
    <w:rsid w:val="0022089B"/>
    <w:rsid w:val="00245BF9"/>
    <w:rsid w:val="002500D3"/>
    <w:rsid w:val="00252154"/>
    <w:rsid w:val="002726FE"/>
    <w:rsid w:val="00280D28"/>
    <w:rsid w:val="002833A9"/>
    <w:rsid w:val="00292A10"/>
    <w:rsid w:val="002A773D"/>
    <w:rsid w:val="002B5BC0"/>
    <w:rsid w:val="00302904"/>
    <w:rsid w:val="00314129"/>
    <w:rsid w:val="00323500"/>
    <w:rsid w:val="0037654A"/>
    <w:rsid w:val="003A2FEB"/>
    <w:rsid w:val="003C11AE"/>
    <w:rsid w:val="003C4B62"/>
    <w:rsid w:val="003C6D29"/>
    <w:rsid w:val="00404BE9"/>
    <w:rsid w:val="00422DB6"/>
    <w:rsid w:val="00454ECE"/>
    <w:rsid w:val="004738CE"/>
    <w:rsid w:val="004D0895"/>
    <w:rsid w:val="004E7379"/>
    <w:rsid w:val="004F0B3E"/>
    <w:rsid w:val="004F19B9"/>
    <w:rsid w:val="004F6E27"/>
    <w:rsid w:val="00500206"/>
    <w:rsid w:val="005075A6"/>
    <w:rsid w:val="00512232"/>
    <w:rsid w:val="00520134"/>
    <w:rsid w:val="0052739F"/>
    <w:rsid w:val="00582594"/>
    <w:rsid w:val="00583610"/>
    <w:rsid w:val="005A6CFF"/>
    <w:rsid w:val="005F52E9"/>
    <w:rsid w:val="0061141F"/>
    <w:rsid w:val="00620B7D"/>
    <w:rsid w:val="0062567A"/>
    <w:rsid w:val="006276DC"/>
    <w:rsid w:val="006465D7"/>
    <w:rsid w:val="00657F33"/>
    <w:rsid w:val="00673F2C"/>
    <w:rsid w:val="00685558"/>
    <w:rsid w:val="0068719C"/>
    <w:rsid w:val="006A2AEB"/>
    <w:rsid w:val="006C5B77"/>
    <w:rsid w:val="006E3A57"/>
    <w:rsid w:val="0070198C"/>
    <w:rsid w:val="00727A92"/>
    <w:rsid w:val="00750D35"/>
    <w:rsid w:val="00784BAB"/>
    <w:rsid w:val="00790024"/>
    <w:rsid w:val="008274F6"/>
    <w:rsid w:val="00840061"/>
    <w:rsid w:val="0087363D"/>
    <w:rsid w:val="008815C0"/>
    <w:rsid w:val="00897899"/>
    <w:rsid w:val="008B3709"/>
    <w:rsid w:val="008B42C5"/>
    <w:rsid w:val="00912049"/>
    <w:rsid w:val="00974B70"/>
    <w:rsid w:val="00994344"/>
    <w:rsid w:val="009C13A5"/>
    <w:rsid w:val="009C4A20"/>
    <w:rsid w:val="009D1FE3"/>
    <w:rsid w:val="009D2848"/>
    <w:rsid w:val="009F3D5D"/>
    <w:rsid w:val="00A1604B"/>
    <w:rsid w:val="00A17755"/>
    <w:rsid w:val="00A26FD9"/>
    <w:rsid w:val="00A31B1C"/>
    <w:rsid w:val="00A41206"/>
    <w:rsid w:val="00A57DCB"/>
    <w:rsid w:val="00A730A1"/>
    <w:rsid w:val="00A769C3"/>
    <w:rsid w:val="00A77A1A"/>
    <w:rsid w:val="00AC7B34"/>
    <w:rsid w:val="00AF5784"/>
    <w:rsid w:val="00B00FC4"/>
    <w:rsid w:val="00B02462"/>
    <w:rsid w:val="00B06829"/>
    <w:rsid w:val="00B07CEA"/>
    <w:rsid w:val="00B108DE"/>
    <w:rsid w:val="00B37A01"/>
    <w:rsid w:val="00B45E3E"/>
    <w:rsid w:val="00B53736"/>
    <w:rsid w:val="00B61194"/>
    <w:rsid w:val="00B87D21"/>
    <w:rsid w:val="00B9597E"/>
    <w:rsid w:val="00C053F6"/>
    <w:rsid w:val="00C26C57"/>
    <w:rsid w:val="00C345F6"/>
    <w:rsid w:val="00C42968"/>
    <w:rsid w:val="00C45ABD"/>
    <w:rsid w:val="00C56E1E"/>
    <w:rsid w:val="00C70B4F"/>
    <w:rsid w:val="00CB23CA"/>
    <w:rsid w:val="00CD003D"/>
    <w:rsid w:val="00CD4C6F"/>
    <w:rsid w:val="00D30AB8"/>
    <w:rsid w:val="00D42970"/>
    <w:rsid w:val="00D47DFA"/>
    <w:rsid w:val="00D56A88"/>
    <w:rsid w:val="00D75B93"/>
    <w:rsid w:val="00DA005A"/>
    <w:rsid w:val="00DD0A3E"/>
    <w:rsid w:val="00DD0DF7"/>
    <w:rsid w:val="00DE0A79"/>
    <w:rsid w:val="00DE278D"/>
    <w:rsid w:val="00DF10D8"/>
    <w:rsid w:val="00DF6D51"/>
    <w:rsid w:val="00E02FCD"/>
    <w:rsid w:val="00E03083"/>
    <w:rsid w:val="00E06C33"/>
    <w:rsid w:val="00E106F3"/>
    <w:rsid w:val="00E42353"/>
    <w:rsid w:val="00E45790"/>
    <w:rsid w:val="00E62585"/>
    <w:rsid w:val="00E86E85"/>
    <w:rsid w:val="00EA4FE7"/>
    <w:rsid w:val="00EA7777"/>
    <w:rsid w:val="00EB587E"/>
    <w:rsid w:val="00ED7228"/>
    <w:rsid w:val="00EE7DE0"/>
    <w:rsid w:val="00EF451F"/>
    <w:rsid w:val="00F30EBB"/>
    <w:rsid w:val="00F461DD"/>
    <w:rsid w:val="00F756FB"/>
    <w:rsid w:val="00F76949"/>
    <w:rsid w:val="00FE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6F"/>
  </w:style>
  <w:style w:type="paragraph" w:styleId="1">
    <w:name w:val="heading 1"/>
    <w:basedOn w:val="a"/>
    <w:link w:val="10"/>
    <w:uiPriority w:val="9"/>
    <w:qFormat/>
    <w:rsid w:val="00C26C57"/>
    <w:pPr>
      <w:spacing w:before="100" w:beforeAutospacing="1" w:after="75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C57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6C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Татьяна Александровна</dc:creator>
  <cp:lastModifiedBy>Детский сад 73</cp:lastModifiedBy>
  <cp:revision>2</cp:revision>
  <dcterms:created xsi:type="dcterms:W3CDTF">2016-10-20T11:22:00Z</dcterms:created>
  <dcterms:modified xsi:type="dcterms:W3CDTF">2016-10-20T11:22:00Z</dcterms:modified>
</cp:coreProperties>
</file>