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F5" w:rsidRPr="0042624F" w:rsidRDefault="00C14AF5" w:rsidP="0042624F">
      <w:pPr>
        <w:shd w:val="clear" w:color="auto" w:fill="FFFFFF"/>
        <w:spacing w:before="121" w:after="363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4"/>
          <w:szCs w:val="34"/>
          <w:lang w:eastAsia="ru-RU"/>
        </w:rPr>
      </w:pPr>
      <w:r w:rsidRPr="0042624F">
        <w:rPr>
          <w:rFonts w:ascii="Times New Roman" w:eastAsia="Times New Roman" w:hAnsi="Times New Roman" w:cs="Times New Roman"/>
          <w:b/>
          <w:i/>
          <w:color w:val="333333"/>
          <w:kern w:val="36"/>
          <w:sz w:val="34"/>
          <w:szCs w:val="34"/>
          <w:lang w:eastAsia="ru-RU"/>
        </w:rPr>
        <w:t>Как научить детей уважать старость</w:t>
      </w:r>
    </w:p>
    <w:p w:rsidR="00C14AF5" w:rsidRPr="0042624F" w:rsidRDefault="00C14AF5" w:rsidP="00504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часто можно увидеть такую 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картину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ребёнок, </w:t>
      </w:r>
      <w:proofErr w:type="gramStart"/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капризничая</w:t>
      </w:r>
      <w:proofErr w:type="gramEnd"/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кричит, топает ногами, ни во что не ставит </w:t>
      </w:r>
      <w:r w:rsidRPr="00426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бабушек и дедушек. А ведь раньше, во времена детства наших бабушек и прабабушек пожилых людей окружали заботой и вним</w:t>
      </w:r>
      <w:bookmarkStart w:id="0" w:name="_GoBack"/>
      <w:bookmarkEnd w:id="0"/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анием, к их советам прислушивались. Где же, на каком периоде развития нашего общества оборвалась эта ниточка – связь поколений, </w:t>
      </w:r>
      <w:r w:rsidRPr="00426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уважительное отношение к старшим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14AF5" w:rsidRPr="0042624F" w:rsidRDefault="00C14AF5" w:rsidP="00504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Заметив такую проблему в своей семье, задумайтесь о мудрой народной 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пословице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6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аукнется - так и откликнется»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уже сейчас вы замечаете пренебрежительное отношение своих </w:t>
      </w:r>
      <w:r w:rsidRPr="00426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к пожилым людям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ожидайте такого же отношения к себе. Пока ещё не поздно начинайте воспитывать </w:t>
      </w:r>
      <w:r w:rsidRPr="00426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уважение к старости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Начинайте с самого 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простого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донести сумку пожилой соседке, уступить место в автобусе </w:t>
      </w:r>
      <w:r w:rsidRPr="00426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старушке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принести воды, спросить о самочувствии.</w:t>
      </w:r>
    </w:p>
    <w:p w:rsidR="00C14AF5" w:rsidRPr="0042624F" w:rsidRDefault="00C14AF5" w:rsidP="00504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помнить, что если вы сами позволяете себе </w:t>
      </w:r>
      <w:r w:rsidRPr="00426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«тыкать»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пожилым людям, показывать пренебрежение по отношению к ним, то </w:t>
      </w:r>
      <w:r w:rsidRPr="00426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своих научить уважению не получится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их будет воспитывать ваш пример. Более того, вы сами, своим поведением закладываете на будущее для себя несчастную </w:t>
      </w:r>
      <w:r w:rsidRPr="00426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старость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тепла и заботы со стороны собственных </w:t>
      </w:r>
      <w:r w:rsidRPr="00426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4AF5" w:rsidRPr="0042624F" w:rsidRDefault="00C14AF5" w:rsidP="00504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устраивайте тёплые семейные вечера, где за чашкой тёплого чая, в приятной </w:t>
      </w:r>
      <w:r w:rsidRPr="00426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беседе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могут услышать рассказы бабушек и дедушек об их детстве, трудностях, приключениях, весёлых, забавных историях. Это очень важно, чтобы дети 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поняли</w:t>
      </w:r>
      <w:r w:rsidRPr="00426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бабушки были когда-то маленькими, и проблемы у них были и трудности, и радости - а если заглянуть в их глаза, то увидишь там столько тепла, нежности, мудрости и доброты! И всем этим они готовы с вами поделиться!</w:t>
      </w:r>
    </w:p>
    <w:p w:rsidR="00C14AF5" w:rsidRPr="0042624F" w:rsidRDefault="00C14AF5" w:rsidP="00C14A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071F" w:rsidRDefault="00C14AF5" w:rsidP="004262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81350" cy="3181350"/>
            <wp:effectExtent l="0" t="0" r="0" b="0"/>
            <wp:docPr id="1" name="Рисунок 1" descr="Картинки по запросу бабушка и вну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абушка и вну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10" cy="318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71F" w:rsidSect="008C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AF5"/>
    <w:rsid w:val="0042624F"/>
    <w:rsid w:val="00504ED4"/>
    <w:rsid w:val="008C071F"/>
    <w:rsid w:val="00C1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1F"/>
  </w:style>
  <w:style w:type="paragraph" w:styleId="1">
    <w:name w:val="heading 1"/>
    <w:basedOn w:val="a"/>
    <w:link w:val="10"/>
    <w:uiPriority w:val="9"/>
    <w:qFormat/>
    <w:rsid w:val="00C14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1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A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72</cp:lastModifiedBy>
  <cp:revision>4</cp:revision>
  <dcterms:created xsi:type="dcterms:W3CDTF">2017-10-07T08:35:00Z</dcterms:created>
  <dcterms:modified xsi:type="dcterms:W3CDTF">2017-10-07T13:11:00Z</dcterms:modified>
</cp:coreProperties>
</file>