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83" w:rsidRPr="003F0883" w:rsidRDefault="003F0883" w:rsidP="003F0883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>Конспект НОД инструктора по физической культуре</w:t>
      </w:r>
    </w:p>
    <w:p w:rsidR="003F0883" w:rsidRPr="003F0883" w:rsidRDefault="003F0883" w:rsidP="003F0883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>с детьми подготовительной группы</w:t>
      </w:r>
    </w:p>
    <w:p w:rsidR="00A409DE" w:rsidRDefault="003F0883" w:rsidP="003F0883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 xml:space="preserve">«В гости к </w:t>
      </w:r>
      <w:proofErr w:type="spellStart"/>
      <w:r w:rsidRPr="003F0883">
        <w:rPr>
          <w:rFonts w:ascii="Times New Roman" w:hAnsi="Times New Roman" w:cs="Times New Roman"/>
          <w:b/>
          <w:sz w:val="32"/>
        </w:rPr>
        <w:t>Совунье</w:t>
      </w:r>
      <w:proofErr w:type="spellEnd"/>
      <w:r w:rsidRPr="003F0883">
        <w:rPr>
          <w:rFonts w:ascii="Times New Roman" w:hAnsi="Times New Roman" w:cs="Times New Roman"/>
          <w:b/>
          <w:sz w:val="32"/>
        </w:rPr>
        <w:t>»</w:t>
      </w:r>
    </w:p>
    <w:p w:rsidR="003F0883" w:rsidRDefault="003F0883" w:rsidP="003F08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двигательной активности, создание положительных эмоций, способствующих укреплению психического здоровья.</w:t>
      </w:r>
    </w:p>
    <w:p w:rsidR="003F0883" w:rsidRDefault="003F0883" w:rsidP="003F0883">
      <w:pPr>
        <w:jc w:val="both"/>
        <w:rPr>
          <w:rFonts w:ascii="Times New Roman" w:hAnsi="Times New Roman" w:cs="Times New Roman"/>
          <w:b/>
          <w:sz w:val="28"/>
        </w:rPr>
      </w:pPr>
      <w:r w:rsidRPr="003F0883">
        <w:rPr>
          <w:rFonts w:ascii="Times New Roman" w:hAnsi="Times New Roman" w:cs="Times New Roman"/>
          <w:b/>
          <w:sz w:val="28"/>
        </w:rPr>
        <w:t xml:space="preserve">Задачи: </w:t>
      </w:r>
    </w:p>
    <w:p w:rsidR="003F0883" w:rsidRDefault="003F0883" w:rsidP="003F0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умение самостоятельно кататься на самокате по прямой, отталкиваясь одной ногой.</w:t>
      </w:r>
    </w:p>
    <w:p w:rsidR="003F0883" w:rsidRDefault="003F0883" w:rsidP="003F0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кататься на самокате «змейкой» между предметами, отталкиваясь одной ногой.</w:t>
      </w:r>
    </w:p>
    <w:p w:rsidR="003F0883" w:rsidRDefault="003F0883" w:rsidP="003F0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глазомер, ориентировку в пространстве, воспитывать организованность.</w:t>
      </w:r>
    </w:p>
    <w:p w:rsidR="007C3A99" w:rsidRPr="007C3A99" w:rsidRDefault="007C3A99" w:rsidP="007C3A99">
      <w:pPr>
        <w:jc w:val="both"/>
        <w:rPr>
          <w:rFonts w:ascii="Times New Roman" w:hAnsi="Times New Roman" w:cs="Times New Roman"/>
          <w:b/>
          <w:sz w:val="28"/>
        </w:rPr>
      </w:pPr>
      <w:r w:rsidRPr="007C3A99">
        <w:rPr>
          <w:rFonts w:ascii="Times New Roman" w:hAnsi="Times New Roman" w:cs="Times New Roman"/>
          <w:b/>
          <w:sz w:val="28"/>
        </w:rPr>
        <w:t>Место проведения:</w:t>
      </w:r>
      <w:r w:rsidRPr="007C3A99">
        <w:rPr>
          <w:rFonts w:ascii="Times New Roman" w:hAnsi="Times New Roman" w:cs="Times New Roman"/>
          <w:sz w:val="28"/>
        </w:rPr>
        <w:t>физкультурный зал.</w:t>
      </w:r>
      <w:bookmarkStart w:id="0" w:name="_GoBack"/>
      <w:bookmarkEnd w:id="0"/>
    </w:p>
    <w:p w:rsidR="007C3A99" w:rsidRPr="007C3A99" w:rsidRDefault="007C3A99" w:rsidP="007C3A99">
      <w:pPr>
        <w:rPr>
          <w:rFonts w:ascii="Times New Roman" w:hAnsi="Times New Roman" w:cs="Times New Roman"/>
          <w:sz w:val="28"/>
        </w:rPr>
      </w:pPr>
      <w:r w:rsidRPr="007C3A99">
        <w:rPr>
          <w:rFonts w:ascii="Times New Roman" w:hAnsi="Times New Roman" w:cs="Times New Roman"/>
          <w:b/>
          <w:sz w:val="28"/>
        </w:rPr>
        <w:t>Инвентарь:</w:t>
      </w:r>
      <w:r>
        <w:rPr>
          <w:rFonts w:ascii="Times New Roman" w:hAnsi="Times New Roman" w:cs="Times New Roman"/>
          <w:sz w:val="28"/>
        </w:rPr>
        <w:t>по 2 гири на каждого ребенка, 4 самоката, 2 стойки, 6 кеглей, 2 мяча, 2 обруча, красные и желтые кружки из бумаги.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560"/>
        <w:gridCol w:w="4536"/>
        <w:gridCol w:w="1559"/>
        <w:gridCol w:w="2375"/>
      </w:tblGrid>
      <w:tr w:rsidR="006B1FFA" w:rsidTr="006B1FFA">
        <w:tc>
          <w:tcPr>
            <w:tcW w:w="1560" w:type="dxa"/>
          </w:tcPr>
          <w:p w:rsidR="006B1FFA" w:rsidRDefault="006B1FFA" w:rsidP="003F0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занятия</w:t>
            </w:r>
          </w:p>
        </w:tc>
        <w:tc>
          <w:tcPr>
            <w:tcW w:w="4536" w:type="dxa"/>
          </w:tcPr>
          <w:p w:rsidR="006B1FFA" w:rsidRDefault="006B1FFA" w:rsidP="003F0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НОД</w:t>
            </w:r>
          </w:p>
        </w:tc>
        <w:tc>
          <w:tcPr>
            <w:tcW w:w="1559" w:type="dxa"/>
          </w:tcPr>
          <w:p w:rsidR="006B1FFA" w:rsidRDefault="006B1FFA" w:rsidP="006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Дозировка</w:t>
            </w:r>
          </w:p>
        </w:tc>
        <w:tc>
          <w:tcPr>
            <w:tcW w:w="2375" w:type="dxa"/>
          </w:tcPr>
          <w:p w:rsidR="006B1FFA" w:rsidRDefault="006B1FFA" w:rsidP="003F0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Организационно-методические указания</w:t>
            </w:r>
          </w:p>
        </w:tc>
      </w:tr>
      <w:tr w:rsidR="006B1FFA" w:rsidTr="006B1FFA">
        <w:tc>
          <w:tcPr>
            <w:tcW w:w="1560" w:type="dxa"/>
          </w:tcPr>
          <w:p w:rsidR="006B1FFA" w:rsidRDefault="006B1FFA" w:rsidP="006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Вводная часть,</w:t>
            </w:r>
          </w:p>
          <w:p w:rsidR="006B1FFA" w:rsidRDefault="006B1FFA" w:rsidP="006B1F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мин</w:t>
            </w:r>
          </w:p>
        </w:tc>
        <w:tc>
          <w:tcPr>
            <w:tcW w:w="4536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</w:t>
            </w:r>
          </w:p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Инструктор: Здравствуйте ребята! Мне приятно, что все вы пришли на физкультуру с хорошим настроением. Значит, вы все здоровы и готовы заниматься физкультурой. Ведь хорошее настроение всегда у того, кто не болеет, а чувствует в себе силу и бодрость! Я знаю, что вы любите смотреть мультфильмы, которые вам дарят хорошее настроение. Назовите такие мультфильмы.</w:t>
            </w:r>
          </w:p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Дети:….</w:t>
            </w:r>
          </w:p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Инструктор: Ребята, а угадайте из какого мультика эта музыка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вкл. Музыка из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отвечают.</w:t>
            </w:r>
          </w:p>
          <w:p w:rsidR="006B1FFA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давайте мы все представим, что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мы все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 отправимся в гости 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Совунье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!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Ходьба: о</w:t>
            </w:r>
            <w:r w:rsidRPr="00D7021F">
              <w:rPr>
                <w:rFonts w:ascii="Times New Roman" w:hAnsi="Times New Roman" w:cs="Times New Roman"/>
                <w:sz w:val="28"/>
              </w:rPr>
              <w:t>бычная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носках, руки вверх: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пятках, руки за голову;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 медвежьи</w:t>
            </w:r>
            <w:proofErr w:type="gramEnd"/>
            <w:r w:rsidR="001558CC">
              <w:rPr>
                <w:rFonts w:ascii="Times New Roman" w:hAnsi="Times New Roman" w:cs="Times New Roman"/>
                <w:sz w:val="28"/>
              </w:rPr>
              <w:t xml:space="preserve"> (с опорой на ладони и ступни)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каракатица.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Бег: обычный;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голени назад, руки на поясе;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взмахом прямых ног вперед, руки на поясе;</w:t>
            </w:r>
          </w:p>
          <w:p w:rsidR="00D7021F" w:rsidRDefault="00D7021F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боковым галопом, руки на поясе.</w:t>
            </w:r>
          </w:p>
          <w:p w:rsidR="001558CC" w:rsidRDefault="001558CC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Ходьба с восстановлением дыхания.</w:t>
            </w:r>
          </w:p>
          <w:p w:rsidR="001558CC" w:rsidRDefault="001558CC" w:rsidP="00D702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Перестроение в три колонны.</w:t>
            </w:r>
          </w:p>
        </w:tc>
        <w:tc>
          <w:tcPr>
            <w:tcW w:w="1559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 мин</w:t>
            </w: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мин</w:t>
            </w: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сек</w:t>
            </w:r>
          </w:p>
        </w:tc>
        <w:tc>
          <w:tcPr>
            <w:tcW w:w="2375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Спина прямая</w:t>
            </w:r>
          </w:p>
          <w:p w:rsidR="00D7021F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D7021F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Локти </w:t>
            </w:r>
            <w:r w:rsidR="001558CC">
              <w:rPr>
                <w:rFonts w:ascii="Times New Roman" w:hAnsi="Times New Roman" w:cs="Times New Roman"/>
                <w:sz w:val="28"/>
              </w:rPr>
              <w:t>в стороны</w:t>
            </w:r>
          </w:p>
          <w:p w:rsidR="00D7021F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Колени не сгибать</w:t>
            </w: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Чаще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захлест</w:t>
            </w:r>
            <w:proofErr w:type="spellEnd"/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Оттягивать носок</w:t>
            </w: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58CC" w:rsidRDefault="001558CC" w:rsidP="00D702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1FFA" w:rsidTr="006B1FFA">
        <w:tc>
          <w:tcPr>
            <w:tcW w:w="1560" w:type="dxa"/>
          </w:tcPr>
          <w:p w:rsidR="00B74377" w:rsidRDefault="001558CC" w:rsidP="001558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Основная часть</w:t>
            </w:r>
          </w:p>
          <w:p w:rsidR="006B1FFA" w:rsidRDefault="00B74377" w:rsidP="001558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928E2">
              <w:rPr>
                <w:rFonts w:ascii="Times New Roman" w:hAnsi="Times New Roman" w:cs="Times New Roman"/>
                <w:sz w:val="28"/>
              </w:rPr>
              <w:t>-20</w:t>
            </w:r>
            <w:r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4536" w:type="dxa"/>
          </w:tcPr>
          <w:p w:rsidR="006B1FFA" w:rsidRDefault="001558CC" w:rsidP="001558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ОРУ с гирями:</w:t>
            </w:r>
          </w:p>
          <w:p w:rsidR="001558CC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И.п.о.с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гири в руках внизу.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поднять руки через стороны вверх, подняться на носки.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– вернуться в и.п.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– тоже.</w:t>
            </w:r>
          </w:p>
          <w:p w:rsidR="00B74377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ноги на ширине ступни,</w:t>
            </w:r>
            <w:r w:rsidRPr="00B74377">
              <w:rPr>
                <w:rFonts w:ascii="Times New Roman" w:hAnsi="Times New Roman" w:cs="Times New Roman"/>
                <w:sz w:val="28"/>
              </w:rPr>
              <w:t>гири в руках внизу.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– гирю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поставить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прав.плечо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– гирю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поставить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лев.плечо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рав.руку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и.п.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ев.руку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и.п.</w:t>
            </w:r>
          </w:p>
          <w:p w:rsidR="00B74377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оже.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наклон вниз поставить на пол гири.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– встать в и.п. руки на пояс.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– наклон взять гири.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spellEnd"/>
            <w:proofErr w:type="gramEnd"/>
            <w:r w:rsidR="003D72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и.п.</w:t>
            </w:r>
          </w:p>
          <w:p w:rsidR="00B74377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74377">
              <w:rPr>
                <w:rFonts w:ascii="Times New Roman" w:hAnsi="Times New Roman" w:cs="Times New Roman"/>
                <w:sz w:val="28"/>
              </w:rPr>
              <w:t>И.п. пятки вместе, носки врозь,гири в руках внизу.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присед, руки с гирями вперед.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верн.в</w:t>
            </w:r>
            <w:proofErr w:type="spellEnd"/>
            <w:r w:rsidR="003D72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и.п.</w:t>
            </w:r>
          </w:p>
          <w:p w:rsidR="00B74377" w:rsidRDefault="00B74377" w:rsidP="00B7437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– тоже.</w:t>
            </w:r>
          </w:p>
          <w:p w:rsidR="0036448D" w:rsidRDefault="0036448D" w:rsidP="003644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И.п. стоя на коленях, гири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руках.</w:t>
            </w:r>
          </w:p>
          <w:p w:rsidR="0036448D" w:rsidRDefault="0036448D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1-2 –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коснуться пола гирями.</w:t>
            </w:r>
          </w:p>
          <w:p w:rsidR="0036448D" w:rsidRDefault="0036448D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 – тоже в другую сторону.</w:t>
            </w:r>
          </w:p>
          <w:p w:rsidR="00B74377" w:rsidRDefault="00B74377" w:rsidP="00B7437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</w:t>
            </w:r>
            <w:r w:rsidR="0036448D">
              <w:rPr>
                <w:rFonts w:ascii="Times New Roman" w:hAnsi="Times New Roman" w:cs="Times New Roman"/>
                <w:sz w:val="28"/>
              </w:rPr>
              <w:t xml:space="preserve"> сед упор руками сзади, гири стоят у ступней.</w:t>
            </w:r>
          </w:p>
          <w:p w:rsidR="0036448D" w:rsidRDefault="0036448D" w:rsidP="003644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48D">
              <w:rPr>
                <w:rFonts w:ascii="Times New Roman" w:hAnsi="Times New Roman" w:cs="Times New Roman"/>
                <w:sz w:val="28"/>
              </w:rPr>
              <w:t xml:space="preserve">1-2 – переместить ноги </w:t>
            </w:r>
            <w:proofErr w:type="gramStart"/>
            <w:r w:rsidRPr="0036448D">
              <w:rPr>
                <w:rFonts w:ascii="Times New Roman" w:hAnsi="Times New Roman" w:cs="Times New Roman"/>
                <w:sz w:val="28"/>
              </w:rPr>
              <w:t>над</w:t>
            </w:r>
            <w:proofErr w:type="gramEnd"/>
          </w:p>
          <w:p w:rsidR="0036448D" w:rsidRPr="0036448D" w:rsidRDefault="0036448D" w:rsidP="00364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448D">
              <w:rPr>
                <w:rFonts w:ascii="Times New Roman" w:hAnsi="Times New Roman" w:cs="Times New Roman"/>
                <w:sz w:val="28"/>
              </w:rPr>
              <w:t>гирями справа налево от гирь.</w:t>
            </w:r>
          </w:p>
          <w:p w:rsidR="0036448D" w:rsidRPr="0036448D" w:rsidRDefault="0036448D" w:rsidP="003644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6448D">
              <w:rPr>
                <w:rFonts w:ascii="Times New Roman" w:hAnsi="Times New Roman" w:cs="Times New Roman"/>
                <w:sz w:val="28"/>
              </w:rPr>
              <w:t>3-4 – тоже в другую сторону.</w:t>
            </w:r>
          </w:p>
          <w:p w:rsidR="0036448D" w:rsidRDefault="0036448D" w:rsidP="0036448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И.п. стойка ноги вместе, руки на поясе, гири на полу.</w:t>
            </w:r>
          </w:p>
          <w:p w:rsidR="0036448D" w:rsidRDefault="0036448D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вокруг гирь на двух ногах. По сигналу – поворот и прыжки в противоположную сторону.</w:t>
            </w:r>
          </w:p>
          <w:p w:rsidR="00151416" w:rsidRDefault="00151416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36448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Перестроение в две колонны.</w:t>
            </w:r>
          </w:p>
          <w:p w:rsidR="00D928E2" w:rsidRDefault="00D928E2" w:rsidP="003644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ОВД:</w:t>
            </w:r>
          </w:p>
          <w:p w:rsidR="00D928E2" w:rsidRDefault="00D928E2" w:rsidP="00D928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Катание на самокате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прямой до стойки.</w:t>
            </w:r>
          </w:p>
          <w:p w:rsidR="00D928E2" w:rsidRDefault="00D928E2" w:rsidP="00D928E2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Катание на самокате «змейкой» между кеглями.</w:t>
            </w:r>
          </w:p>
          <w:p w:rsidR="00D928E2" w:rsidRDefault="00D928E2" w:rsidP="00D928E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на ориентировку</w:t>
            </w:r>
            <w:r w:rsidR="00151416">
              <w:rPr>
                <w:rFonts w:ascii="Times New Roman" w:hAnsi="Times New Roman" w:cs="Times New Roman"/>
                <w:sz w:val="28"/>
              </w:rPr>
              <w:t xml:space="preserve"> в пространстве «Передай мяч»</w:t>
            </w:r>
          </w:p>
          <w:p w:rsidR="00151416" w:rsidRDefault="00151416" w:rsidP="00D928E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разделены в две колонны. По команде передать мяч в заданном направлении, последний при получении мяча становится вперед своей колонны.</w:t>
            </w:r>
          </w:p>
          <w:p w:rsidR="00151416" w:rsidRDefault="00151416" w:rsidP="00D928E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151416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на внимание и на ориентировку в пространстве.</w:t>
            </w:r>
          </w:p>
          <w:p w:rsidR="00B74377" w:rsidRPr="00B74377" w:rsidRDefault="00151416" w:rsidP="0015141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стоят в кругу, и выполняют движение по команде.</w:t>
            </w:r>
          </w:p>
        </w:tc>
        <w:tc>
          <w:tcPr>
            <w:tcW w:w="1559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 раз</w:t>
            </w: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7-8 раз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 раз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12-14 раз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раза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раза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мин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2375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Посмотреть вверх на гири</w:t>
            </w: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48D" w:rsidRDefault="0036448D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Плечи расправлены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Колени не сгибать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Плечи расправлены</w:t>
            </w: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3644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Колени не сгибать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Прыгать на носках</w:t>
            </w: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8E2" w:rsidRDefault="00D928E2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Отталкиваться энергичнее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Предать сверху, снизу, справа, слева мяч.</w:t>
            </w: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51416" w:rsidRDefault="00151416" w:rsidP="00D92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Подними правую руку, руки в стороны, хлопок у правого уха, у левого уха, под правой ногой, под левой ногой, прыжок вперед, назад и т.д.</w:t>
            </w:r>
          </w:p>
        </w:tc>
      </w:tr>
      <w:tr w:rsidR="006B1FFA" w:rsidTr="006B1FFA">
        <w:tc>
          <w:tcPr>
            <w:tcW w:w="1560" w:type="dxa"/>
          </w:tcPr>
          <w:p w:rsidR="00151416" w:rsidRDefault="00151416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Заключительная часть</w:t>
            </w:r>
          </w:p>
          <w:p w:rsidR="006B1FFA" w:rsidRDefault="00151416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4-5 мин.</w:t>
            </w:r>
          </w:p>
        </w:tc>
        <w:tc>
          <w:tcPr>
            <w:tcW w:w="4536" w:type="dxa"/>
          </w:tcPr>
          <w:p w:rsidR="006B1FFA" w:rsidRDefault="00151416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Инструктор:</w:t>
            </w:r>
          </w:p>
          <w:p w:rsidR="00151416" w:rsidRDefault="00151416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 если вам понравилось заниматься </w:t>
            </w:r>
            <w:r w:rsidR="007C3A99">
              <w:rPr>
                <w:rFonts w:ascii="Times New Roman" w:hAnsi="Times New Roman" w:cs="Times New Roman"/>
                <w:sz w:val="28"/>
              </w:rPr>
              <w:t>возьмите красный кружок и положите его в левый угол зала в обруч, если нет – положите желтый кружок в правый угол зала в обруч.</w:t>
            </w:r>
          </w:p>
          <w:p w:rsidR="007C3A99" w:rsidRDefault="007C3A99" w:rsidP="001514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выполняют.</w:t>
            </w:r>
          </w:p>
          <w:p w:rsidR="007C3A99" w:rsidRDefault="007C3A99" w:rsidP="007C3A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Инструктор: Спасибо вам, ребята за отличную работу на физической культуре.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Совунья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вам передала угощенье – вот эти яблоки. Для того чтобы вы были всегда здоровыми и жизнерадостными.</w:t>
            </w:r>
          </w:p>
          <w:p w:rsidR="007C3A99" w:rsidRDefault="007C3A99" w:rsidP="007C3A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свидание!</w:t>
            </w:r>
          </w:p>
        </w:tc>
        <w:tc>
          <w:tcPr>
            <w:tcW w:w="1559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6B1FFA" w:rsidRDefault="006B1FFA" w:rsidP="003F08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F0883" w:rsidRPr="003F0883" w:rsidRDefault="003F0883" w:rsidP="003F0883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3F0883" w:rsidRPr="003F0883" w:rsidSect="001B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577"/>
    <w:multiLevelType w:val="hybridMultilevel"/>
    <w:tmpl w:val="1ECE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793"/>
    <w:multiLevelType w:val="hybridMultilevel"/>
    <w:tmpl w:val="44828862"/>
    <w:lvl w:ilvl="0" w:tplc="648C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162EC"/>
    <w:multiLevelType w:val="hybridMultilevel"/>
    <w:tmpl w:val="6F4EA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215BA"/>
    <w:multiLevelType w:val="hybridMultilevel"/>
    <w:tmpl w:val="49CA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41FF4"/>
    <w:multiLevelType w:val="hybridMultilevel"/>
    <w:tmpl w:val="ED2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2665"/>
    <w:rsid w:val="00151416"/>
    <w:rsid w:val="001558CC"/>
    <w:rsid w:val="001B1C30"/>
    <w:rsid w:val="0036448D"/>
    <w:rsid w:val="003D7229"/>
    <w:rsid w:val="003F0883"/>
    <w:rsid w:val="00572665"/>
    <w:rsid w:val="0061618A"/>
    <w:rsid w:val="006B1FFA"/>
    <w:rsid w:val="007C3A99"/>
    <w:rsid w:val="00A409DE"/>
    <w:rsid w:val="00B74377"/>
    <w:rsid w:val="00D7021F"/>
    <w:rsid w:val="00D9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83"/>
    <w:pPr>
      <w:ind w:left="720"/>
      <w:contextualSpacing/>
    </w:pPr>
  </w:style>
  <w:style w:type="table" w:styleId="a4">
    <w:name w:val="Table Grid"/>
    <w:basedOn w:val="a1"/>
    <w:uiPriority w:val="59"/>
    <w:rsid w:val="003F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83"/>
    <w:pPr>
      <w:ind w:left="720"/>
      <w:contextualSpacing/>
    </w:pPr>
  </w:style>
  <w:style w:type="table" w:styleId="a4">
    <w:name w:val="Table Grid"/>
    <w:basedOn w:val="a1"/>
    <w:uiPriority w:val="59"/>
    <w:rsid w:val="003F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Света</cp:lastModifiedBy>
  <cp:revision>5</cp:revision>
  <dcterms:created xsi:type="dcterms:W3CDTF">2013-10-26T11:13:00Z</dcterms:created>
  <dcterms:modified xsi:type="dcterms:W3CDTF">2016-11-07T12:53:00Z</dcterms:modified>
</cp:coreProperties>
</file>