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DE" w:rsidRPr="00A837E8" w:rsidRDefault="00E210DE" w:rsidP="003D2057">
      <w:pPr>
        <w:jc w:val="center"/>
        <w:rPr>
          <w:rFonts w:ascii="Times New Roman" w:hAnsi="Times New Roman"/>
          <w:b/>
          <w:sz w:val="32"/>
          <w:szCs w:val="28"/>
        </w:rPr>
      </w:pPr>
      <w:r w:rsidRPr="00A837E8">
        <w:rPr>
          <w:rFonts w:ascii="Times New Roman" w:hAnsi="Times New Roman"/>
          <w:b/>
          <w:sz w:val="32"/>
          <w:szCs w:val="28"/>
        </w:rPr>
        <w:t>КАК ВОСПИТАТЬ ПАТРИОТА?</w:t>
      </w:r>
    </w:p>
    <w:p w:rsidR="00032CA2" w:rsidRDefault="00032CA2" w:rsidP="00A837E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Воспитатели:</w:t>
      </w:r>
    </w:p>
    <w:p w:rsidR="00032CA2" w:rsidRDefault="00032CA2" w:rsidP="00A837E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Игнатьева М</w:t>
      </w:r>
      <w:r w:rsidR="00A837E8">
        <w:rPr>
          <w:rFonts w:ascii="Times New Roman" w:hAnsi="Times New Roman"/>
          <w:b/>
          <w:sz w:val="28"/>
          <w:szCs w:val="28"/>
        </w:rPr>
        <w:t>.В</w:t>
      </w:r>
    </w:p>
    <w:p w:rsidR="00032CA2" w:rsidRPr="004D27B1" w:rsidRDefault="00032CA2" w:rsidP="00A837E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</w:t>
      </w:r>
      <w:r w:rsidR="00A837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A837E8">
        <w:rPr>
          <w:rFonts w:ascii="Times New Roman" w:hAnsi="Times New Roman"/>
          <w:b/>
          <w:sz w:val="28"/>
          <w:szCs w:val="28"/>
        </w:rPr>
        <w:t>.</w:t>
      </w:r>
    </w:p>
    <w:p w:rsidR="00E210DE" w:rsidRPr="004D27B1" w:rsidRDefault="00E210DE" w:rsidP="003C747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>Как вы думаете, а кто такой патриот?</w:t>
      </w:r>
      <w:r>
        <w:rPr>
          <w:rFonts w:ascii="Times New Roman" w:hAnsi="Times New Roman"/>
          <w:sz w:val="28"/>
          <w:szCs w:val="28"/>
        </w:rPr>
        <w:t xml:space="preserve"> В словаре Ефремовой Т.Ф сказано: п</w:t>
      </w:r>
      <w:r w:rsidRPr="004D27B1">
        <w:rPr>
          <w:rFonts w:ascii="Times New Roman" w:hAnsi="Times New Roman"/>
          <w:sz w:val="28"/>
          <w:szCs w:val="28"/>
        </w:rPr>
        <w:t>атриот – это тот, кто любит свое отечество, предан своему народу, готов на жертвы и подвиги во имя интересов своей Родины.</w:t>
      </w:r>
    </w:p>
    <w:p w:rsidR="00E210DE" w:rsidRDefault="00E210DE" w:rsidP="003C747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 xml:space="preserve">Простыми словами, </w:t>
      </w:r>
      <w:r w:rsidR="003C7474">
        <w:rPr>
          <w:rFonts w:ascii="Times New Roman" w:hAnsi="Times New Roman"/>
          <w:sz w:val="28"/>
          <w:szCs w:val="28"/>
        </w:rPr>
        <w:t>п</w:t>
      </w:r>
      <w:r w:rsidRPr="004D27B1">
        <w:rPr>
          <w:rFonts w:ascii="Times New Roman" w:hAnsi="Times New Roman"/>
          <w:sz w:val="28"/>
          <w:szCs w:val="28"/>
        </w:rPr>
        <w:t xml:space="preserve">атриот – это человек, который любит свой дом, свою семью, свой край, свою Родину. Уважает интересы своего народа, гордится историей и культурой своей страны. </w:t>
      </w:r>
    </w:p>
    <w:p w:rsidR="00E210DE" w:rsidRDefault="00E210DE" w:rsidP="003C747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это слово воспринимается неоднозначно, тем более, когда говорят о детях дошкольного возраста. «Ну, какой патриотизм, научились бы считать, говорить» - может сказать любой взрослый - «это ребенка нужно защищать, а мы про патриотизм». На самом деле, современный мир очень агрессивен, и информация попадает к ребенку со всех сторон – телевизор, гаджеты, реклама, игрушки, и не всегда, получается, отследить и выбрать нужное. Вот и растут наши дети, играя в Суперменов, </w:t>
      </w:r>
      <w:proofErr w:type="spellStart"/>
      <w:r>
        <w:rPr>
          <w:rFonts w:ascii="Times New Roman" w:hAnsi="Times New Roman"/>
          <w:sz w:val="28"/>
          <w:szCs w:val="28"/>
        </w:rPr>
        <w:t>Бэтм</w:t>
      </w:r>
      <w:r w:rsidR="003C74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монстров и кукол </w:t>
      </w:r>
      <w:proofErr w:type="spellStart"/>
      <w:r>
        <w:rPr>
          <w:rFonts w:ascii="Times New Roman" w:hAnsi="Times New Roman"/>
          <w:sz w:val="28"/>
          <w:szCs w:val="28"/>
        </w:rPr>
        <w:t>Винкс</w:t>
      </w:r>
      <w:proofErr w:type="spellEnd"/>
      <w:r>
        <w:rPr>
          <w:rFonts w:ascii="Times New Roman" w:hAnsi="Times New Roman"/>
          <w:sz w:val="28"/>
          <w:szCs w:val="28"/>
        </w:rPr>
        <w:t>. Даже отправляясь с родителями в отпуск в Таиланд, Турцию, Вьетнам их познания об этих странах становятся иногда больше, чем о собственном городе, стране.</w:t>
      </w:r>
    </w:p>
    <w:p w:rsidR="00E210DE" w:rsidRPr="004D27B1" w:rsidRDefault="00E210DE" w:rsidP="003C747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патриотизме, сразу вспоминаются обычаи и традиции народов Кавказа, вот с кого нужно брать пример. Патриотизм у них в крови. С ранних лет они видят, как относятся к старшим, как помогают родственникам и просто знакомым, как хранят знания, предметы старины, проводят национальные праздники.</w:t>
      </w:r>
    </w:p>
    <w:p w:rsidR="00E210DE" w:rsidRPr="004D27B1" w:rsidRDefault="00E210DE" w:rsidP="003C747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детей</w:t>
      </w:r>
      <w:r w:rsidRPr="004D27B1">
        <w:rPr>
          <w:rFonts w:ascii="Times New Roman" w:hAnsi="Times New Roman"/>
          <w:sz w:val="28"/>
          <w:szCs w:val="28"/>
        </w:rPr>
        <w:t xml:space="preserve"> сегодняшнего поколения интересы совершенно другие, мировоззрение другое. Если раньше, ребятишки с большим удовольствием бежали кататься на горку, бросив все дела дома, и их с большим трудом было за</w:t>
      </w:r>
      <w:r>
        <w:rPr>
          <w:rFonts w:ascii="Times New Roman" w:hAnsi="Times New Roman"/>
          <w:sz w:val="28"/>
          <w:szCs w:val="28"/>
        </w:rPr>
        <w:t>звать</w:t>
      </w:r>
      <w:r w:rsidRPr="004D27B1">
        <w:rPr>
          <w:rFonts w:ascii="Times New Roman" w:hAnsi="Times New Roman"/>
          <w:sz w:val="28"/>
          <w:szCs w:val="28"/>
        </w:rPr>
        <w:t xml:space="preserve"> домой, то сегодняшние дети сидят дома смотрят телевизор или играют в игры в сотовых телефонах. У них теряется ценность ко всему тому, что было в наше</w:t>
      </w:r>
      <w:r>
        <w:rPr>
          <w:rFonts w:ascii="Times New Roman" w:hAnsi="Times New Roman"/>
          <w:sz w:val="28"/>
          <w:szCs w:val="28"/>
        </w:rPr>
        <w:t>м детстве</w:t>
      </w:r>
      <w:r w:rsidRPr="004D27B1">
        <w:rPr>
          <w:rFonts w:ascii="Times New Roman" w:hAnsi="Times New Roman"/>
          <w:sz w:val="28"/>
          <w:szCs w:val="28"/>
        </w:rPr>
        <w:t xml:space="preserve"> (советские мультики и сказки, различные подвижные игры: прятки, соловей разбойник, классики, </w:t>
      </w:r>
      <w:proofErr w:type="spellStart"/>
      <w:r w:rsidRPr="004D27B1">
        <w:rPr>
          <w:rFonts w:ascii="Times New Roman" w:hAnsi="Times New Roman"/>
          <w:sz w:val="28"/>
          <w:szCs w:val="28"/>
        </w:rPr>
        <w:t>резиночка</w:t>
      </w:r>
      <w:proofErr w:type="spellEnd"/>
      <w:r w:rsidR="003C7474">
        <w:rPr>
          <w:rFonts w:ascii="Times New Roman" w:hAnsi="Times New Roman"/>
          <w:sz w:val="28"/>
          <w:szCs w:val="28"/>
        </w:rPr>
        <w:t>,</w:t>
      </w:r>
      <w:r w:rsidRPr="004D27B1">
        <w:rPr>
          <w:rFonts w:ascii="Times New Roman" w:hAnsi="Times New Roman"/>
          <w:sz w:val="28"/>
          <w:szCs w:val="28"/>
        </w:rPr>
        <w:t xml:space="preserve"> а с каким удовольствием ходили в походы).</w:t>
      </w:r>
    </w:p>
    <w:p w:rsidR="00E210DE" w:rsidRPr="004D27B1" w:rsidRDefault="00E210DE" w:rsidP="003C747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 xml:space="preserve">Теперь, наверное, каждый задумается, а как же воспитать в своем ребенке чувства любви к своей Родине, городу, </w:t>
      </w:r>
      <w:r>
        <w:rPr>
          <w:rFonts w:ascii="Times New Roman" w:hAnsi="Times New Roman"/>
          <w:sz w:val="28"/>
          <w:szCs w:val="28"/>
        </w:rPr>
        <w:t>народу</w:t>
      </w:r>
      <w:r w:rsidRPr="004D27B1">
        <w:rPr>
          <w:rFonts w:ascii="Times New Roman" w:hAnsi="Times New Roman"/>
          <w:sz w:val="28"/>
          <w:szCs w:val="28"/>
        </w:rPr>
        <w:t>? Когда стоит начинать</w:t>
      </w:r>
      <w:r w:rsidRPr="005C50E4">
        <w:rPr>
          <w:rFonts w:ascii="Times New Roman" w:hAnsi="Times New Roman"/>
          <w:sz w:val="28"/>
          <w:szCs w:val="28"/>
        </w:rPr>
        <w:t>? Это очень актуальный вопрос. Поэтому начинать формировать эти качества необходимо, как можно раньше, и очень важно, чтобы все это шло из семьи</w:t>
      </w:r>
      <w:r w:rsidRPr="004D27B1">
        <w:rPr>
          <w:rFonts w:ascii="Times New Roman" w:hAnsi="Times New Roman"/>
          <w:sz w:val="28"/>
          <w:szCs w:val="28"/>
        </w:rPr>
        <w:t>. Ведь семья – это ближайшее окружение ребенка, где он у</w:t>
      </w:r>
      <w:r>
        <w:rPr>
          <w:rFonts w:ascii="Times New Roman" w:hAnsi="Times New Roman"/>
          <w:sz w:val="28"/>
          <w:szCs w:val="28"/>
        </w:rPr>
        <w:t>чится жить, любить, трудиться</w:t>
      </w:r>
      <w:r w:rsidRPr="004D27B1">
        <w:rPr>
          <w:rFonts w:ascii="Times New Roman" w:hAnsi="Times New Roman"/>
          <w:sz w:val="28"/>
          <w:szCs w:val="28"/>
        </w:rPr>
        <w:t>.</w:t>
      </w:r>
    </w:p>
    <w:p w:rsidR="00E210DE" w:rsidRPr="004D27B1" w:rsidRDefault="00E210DE" w:rsidP="00047D30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lastRenderedPageBreak/>
        <w:t xml:space="preserve">Если вы хотите воспитать в ребенке достойного человека, то не нужно говорить плохо о стране, в которой живете. Ведь от того на сколько патриотично вы настроены, зависит </w:t>
      </w:r>
      <w:r>
        <w:rPr>
          <w:rFonts w:ascii="Times New Roman" w:hAnsi="Times New Roman"/>
          <w:sz w:val="28"/>
          <w:szCs w:val="28"/>
        </w:rPr>
        <w:t>каким будет настрой вашего ребенка</w:t>
      </w:r>
      <w:r w:rsidRPr="004D27B1">
        <w:rPr>
          <w:rFonts w:ascii="Times New Roman" w:hAnsi="Times New Roman"/>
          <w:sz w:val="28"/>
          <w:szCs w:val="28"/>
        </w:rPr>
        <w:t xml:space="preserve">. Они слышат, что и как говорят родители и как губка все это впитывают. Если мама с папой </w:t>
      </w:r>
      <w:r>
        <w:rPr>
          <w:rFonts w:ascii="Times New Roman" w:hAnsi="Times New Roman"/>
          <w:sz w:val="28"/>
          <w:szCs w:val="28"/>
        </w:rPr>
        <w:t>восхищаются</w:t>
      </w:r>
      <w:r w:rsidRPr="004D27B1">
        <w:rPr>
          <w:rFonts w:ascii="Times New Roman" w:hAnsi="Times New Roman"/>
          <w:sz w:val="28"/>
          <w:szCs w:val="28"/>
        </w:rPr>
        <w:t xml:space="preserve"> культурой и историей другой страны, то и у ребенка не возникнет чувства любви к своей Родине.</w:t>
      </w:r>
    </w:p>
    <w:p w:rsidR="00E210DE" w:rsidRDefault="00E210DE" w:rsidP="00047D30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 xml:space="preserve"> Необходимо приобщать детей к культурному наследию, праздникам, традициям, народно – прикладному искусству, устному народному творчеству, народным играм. Нужно посещать с ребенком музеи, театры, выставки. Смотреть передачи, кинофильмы, которые рассказывают о людях, прославившими страну, в которой вы живете. Обсуждайте, узнавайте мнение детей. Научите ребенка ценить прошлое своей Родины.</w:t>
      </w:r>
    </w:p>
    <w:p w:rsidR="00E210DE" w:rsidRDefault="00E210DE" w:rsidP="003D2057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самое простое, начните читать детям хорошие сказки.</w:t>
      </w:r>
    </w:p>
    <w:p w:rsidR="00047D30" w:rsidRPr="004D27B1" w:rsidRDefault="00047D30" w:rsidP="003D2057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210DE" w:rsidRPr="004D27B1" w:rsidRDefault="00E210DE" w:rsidP="003D2057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sectPr w:rsidR="00E210DE" w:rsidRPr="004D27B1" w:rsidSect="003C74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57"/>
    <w:rsid w:val="00032CA2"/>
    <w:rsid w:val="00047D30"/>
    <w:rsid w:val="00075684"/>
    <w:rsid w:val="00091A6B"/>
    <w:rsid w:val="001845FA"/>
    <w:rsid w:val="003202F0"/>
    <w:rsid w:val="0036616C"/>
    <w:rsid w:val="003C4F3E"/>
    <w:rsid w:val="003C7474"/>
    <w:rsid w:val="003D2057"/>
    <w:rsid w:val="004D27B1"/>
    <w:rsid w:val="005C50E4"/>
    <w:rsid w:val="005D370A"/>
    <w:rsid w:val="005F139A"/>
    <w:rsid w:val="005F79AB"/>
    <w:rsid w:val="00633652"/>
    <w:rsid w:val="00645B3C"/>
    <w:rsid w:val="006468DB"/>
    <w:rsid w:val="008300D1"/>
    <w:rsid w:val="008E6543"/>
    <w:rsid w:val="00A837E8"/>
    <w:rsid w:val="00A93AF0"/>
    <w:rsid w:val="00B81129"/>
    <w:rsid w:val="00BB43B2"/>
    <w:rsid w:val="00E210DE"/>
    <w:rsid w:val="00FC275B"/>
    <w:rsid w:val="00FD77AD"/>
    <w:rsid w:val="00FF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9</cp:revision>
  <dcterms:created xsi:type="dcterms:W3CDTF">2020-02-13T02:20:00Z</dcterms:created>
  <dcterms:modified xsi:type="dcterms:W3CDTF">2020-03-24T05:10:00Z</dcterms:modified>
</cp:coreProperties>
</file>