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F0" w:rsidRPr="00D77413" w:rsidRDefault="005057F0" w:rsidP="005057F0">
      <w:pPr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 xml:space="preserve">Средняя группа « </w:t>
      </w:r>
      <w:r w:rsidR="00943B05">
        <w:rPr>
          <w:rFonts w:ascii="Times New Roman" w:hAnsi="Times New Roman" w:cs="Times New Roman"/>
          <w:sz w:val="24"/>
          <w:szCs w:val="24"/>
        </w:rPr>
        <w:t>Журавушки</w:t>
      </w:r>
      <w:r w:rsidRPr="00D77413">
        <w:rPr>
          <w:rFonts w:ascii="Times New Roman" w:hAnsi="Times New Roman" w:cs="Times New Roman"/>
          <w:sz w:val="24"/>
          <w:szCs w:val="24"/>
        </w:rPr>
        <w:t>»</w:t>
      </w:r>
    </w:p>
    <w:p w:rsidR="005057F0" w:rsidRPr="00D77413" w:rsidRDefault="00943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Сотникова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Генадьевна</w:t>
      </w:r>
      <w:proofErr w:type="spellEnd"/>
    </w:p>
    <w:p w:rsidR="00CC3F85" w:rsidRPr="007E3C5D" w:rsidRDefault="00CC3F85" w:rsidP="00707A7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3C5D">
        <w:rPr>
          <w:rFonts w:ascii="Times New Roman" w:hAnsi="Times New Roman" w:cs="Times New Roman"/>
          <w:b/>
          <w:i/>
          <w:sz w:val="24"/>
          <w:szCs w:val="24"/>
          <w:u w:val="single"/>
        </w:rPr>
        <w:t>Занятие по окружающему миру</w:t>
      </w:r>
      <w:r w:rsidR="006C4178" w:rsidRPr="007E3C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77413" w:rsidRPr="007E3C5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932B37" w:rsidRPr="007E3C5D">
        <w:rPr>
          <w:rFonts w:ascii="Times New Roman" w:hAnsi="Times New Roman" w:cs="Times New Roman"/>
          <w:b/>
          <w:i/>
          <w:sz w:val="24"/>
          <w:szCs w:val="24"/>
          <w:u w:val="single"/>
        </w:rPr>
        <w:t>Путешествие</w:t>
      </w:r>
      <w:r w:rsidR="00943B05" w:rsidRPr="007E3C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космос</w:t>
      </w:r>
      <w:r w:rsidRPr="007E3C5D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C3F85" w:rsidRPr="00D77413" w:rsidRDefault="00C54D20">
      <w:pPr>
        <w:rPr>
          <w:rFonts w:ascii="Times New Roman" w:hAnsi="Times New Roman" w:cs="Times New Roman"/>
          <w:sz w:val="24"/>
          <w:szCs w:val="24"/>
        </w:rPr>
      </w:pPr>
      <w:r w:rsidRPr="00707A76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создание условий для </w:t>
      </w:r>
      <w:r w:rsidR="00707A76">
        <w:rPr>
          <w:rFonts w:ascii="Times New Roman" w:hAnsi="Times New Roman" w:cs="Times New Roman"/>
          <w:sz w:val="24"/>
          <w:szCs w:val="24"/>
        </w:rPr>
        <w:t>формирования</w:t>
      </w:r>
      <w:r w:rsidR="00CC3F85" w:rsidRPr="00D7741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й у</w:t>
      </w:r>
      <w:r w:rsidR="00CC3F85" w:rsidRPr="00D77413">
        <w:rPr>
          <w:rFonts w:ascii="Times New Roman" w:hAnsi="Times New Roman" w:cs="Times New Roman"/>
          <w:sz w:val="24"/>
          <w:szCs w:val="24"/>
        </w:rPr>
        <w:t xml:space="preserve"> детей о космосе, дне Космонавтики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F85" w:rsidRPr="00707A76" w:rsidRDefault="00CC3F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7A76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Start w:id="0" w:name="_GoBack"/>
      <w:bookmarkEnd w:id="0"/>
    </w:p>
    <w:p w:rsidR="00721463" w:rsidRPr="00D77413" w:rsidRDefault="00707A76" w:rsidP="0072146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Вселенной, Солнечной системе и ее планетах;</w:t>
      </w:r>
    </w:p>
    <w:p w:rsidR="00721463" w:rsidRPr="00D77413" w:rsidRDefault="006C4178" w:rsidP="008E015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асширить знания детей о государственных праздниках, познакомить их со знаменательными датами, важными для нашей страны; </w:t>
      </w:r>
    </w:p>
    <w:p w:rsidR="00721463" w:rsidRPr="00D77413" w:rsidRDefault="006C4178" w:rsidP="0072146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="00707A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познавательные и интеллектуальные способности детей, их творческий потенциал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463" w:rsidRPr="00D77413" w:rsidRDefault="006C4178" w:rsidP="0072146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 w:rsidR="0070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достижения отечественных ученых и </w:t>
      </w:r>
      <w:r w:rsidR="00721463" w:rsidRPr="00D77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космонавтов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463" w:rsidRPr="00D77413" w:rsidRDefault="006C4178" w:rsidP="0072146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</w:t>
      </w:r>
      <w:r w:rsidR="00707A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707A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дружески</w:t>
      </w:r>
      <w:r w:rsidR="00707A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</w:t>
      </w:r>
      <w:r w:rsidR="00707A7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463" w:rsidRPr="00D77413" w:rsidRDefault="00721463" w:rsidP="007214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3F85" w:rsidRPr="00D77413" w:rsidRDefault="00CC3F85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707A76">
        <w:rPr>
          <w:rFonts w:ascii="Times New Roman" w:hAnsi="Times New Roman" w:cs="Times New Roman"/>
          <w:sz w:val="24"/>
          <w:szCs w:val="24"/>
          <w:u w:val="single"/>
        </w:rPr>
        <w:t>Предметно- практическая среда</w:t>
      </w:r>
      <w:r w:rsidRPr="00D77413">
        <w:rPr>
          <w:rFonts w:ascii="Times New Roman" w:hAnsi="Times New Roman" w:cs="Times New Roman"/>
          <w:sz w:val="24"/>
          <w:szCs w:val="24"/>
        </w:rPr>
        <w:t xml:space="preserve">: глобус, иллюстрации о космосе, космонавтах и планетах, </w:t>
      </w:r>
      <w:r w:rsidR="00707A76">
        <w:rPr>
          <w:rFonts w:ascii="Times New Roman" w:hAnsi="Times New Roman" w:cs="Times New Roman"/>
          <w:sz w:val="24"/>
          <w:szCs w:val="24"/>
        </w:rPr>
        <w:t>первых животных-космонавтов Белки и Стрелки</w:t>
      </w:r>
      <w:r w:rsidR="00707A76">
        <w:rPr>
          <w:rFonts w:ascii="Times New Roman" w:hAnsi="Times New Roman" w:cs="Times New Roman"/>
          <w:sz w:val="24"/>
          <w:szCs w:val="24"/>
        </w:rPr>
        <w:t>,</w:t>
      </w:r>
      <w:r w:rsidR="00707A76" w:rsidRPr="00D77413">
        <w:rPr>
          <w:rFonts w:ascii="Times New Roman" w:hAnsi="Times New Roman" w:cs="Times New Roman"/>
          <w:sz w:val="24"/>
          <w:szCs w:val="24"/>
        </w:rPr>
        <w:t xml:space="preserve"> </w:t>
      </w:r>
      <w:r w:rsidRPr="00D77413">
        <w:rPr>
          <w:rFonts w:ascii="Times New Roman" w:hAnsi="Times New Roman" w:cs="Times New Roman"/>
          <w:sz w:val="24"/>
          <w:szCs w:val="24"/>
        </w:rPr>
        <w:t>музыкальное оформление занятия</w:t>
      </w:r>
      <w:r w:rsidR="00D77413">
        <w:rPr>
          <w:rFonts w:ascii="Times New Roman" w:hAnsi="Times New Roman" w:cs="Times New Roman"/>
          <w:sz w:val="24"/>
          <w:szCs w:val="24"/>
        </w:rPr>
        <w:t>,</w:t>
      </w:r>
      <w:r w:rsidR="00707A76">
        <w:rPr>
          <w:rFonts w:ascii="Times New Roman" w:hAnsi="Times New Roman" w:cs="Times New Roman"/>
          <w:sz w:val="24"/>
          <w:szCs w:val="24"/>
        </w:rPr>
        <w:t xml:space="preserve"> воздушный шарик</w:t>
      </w:r>
      <w:r w:rsidR="00CB2E48">
        <w:rPr>
          <w:rFonts w:ascii="Times New Roman" w:hAnsi="Times New Roman" w:cs="Times New Roman"/>
          <w:sz w:val="24"/>
          <w:szCs w:val="24"/>
        </w:rPr>
        <w:t>.</w:t>
      </w:r>
    </w:p>
    <w:p w:rsidR="00CC3F85" w:rsidRPr="00D77413" w:rsidRDefault="00CC3F85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3F85" w:rsidRPr="00D77413" w:rsidRDefault="00CC3F85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проведение беседы на тему </w:t>
      </w: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77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Космос</w:t>
      </w: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CC3F85" w:rsidRPr="00D77413" w:rsidRDefault="00CC3F85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рассматривание </w:t>
      </w:r>
      <w:r w:rsidR="00943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 и иллюстраций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D77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</w:p>
    <w:p w:rsidR="00E210E0" w:rsidRDefault="00CC3F85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заучивание стихов, загадывание загадок на </w:t>
      </w:r>
      <w:r w:rsidRPr="00932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космическую тему</w:t>
      </w:r>
    </w:p>
    <w:p w:rsidR="00707A76" w:rsidRPr="00932B37" w:rsidRDefault="00707A76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F0" w:rsidRPr="00932B37" w:rsidRDefault="005057F0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</w:t>
      </w:r>
      <w:r w:rsidR="00721463" w:rsidRPr="009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тия:</w:t>
      </w:r>
    </w:p>
    <w:p w:rsidR="00932B37" w:rsidRDefault="00CE5ACD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943B05" w:rsidRPr="009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43B05" w:rsidRPr="0093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943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очень люблю путешествовать. А как вы думаете</w:t>
      </w:r>
      <w:r w:rsidR="00C54D2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нуж</w:t>
      </w:r>
      <w:r w:rsidR="0094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для путешествия?</w:t>
      </w:r>
      <w:r w:rsidR="0093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B37" w:rsidRDefault="00CE5ACD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детей).</w:t>
      </w:r>
    </w:p>
    <w:p w:rsidR="00932B37" w:rsidRPr="00DC7B97" w:rsidRDefault="00932B37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это хорошее настроение, я хочу им поделиться с вами. Давайте </w:t>
      </w:r>
      <w:r w:rsidRPr="00DC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отгадаем загадку и узнаем куда же мы с вами сегодня отправимся.</w:t>
      </w:r>
    </w:p>
    <w:p w:rsidR="00DC7B97" w:rsidRPr="00DC7B97" w:rsidRDefault="00DC7B97" w:rsidP="00707A76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C7B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Океан бездонный, океан бескрайний, </w:t>
      </w:r>
    </w:p>
    <w:p w:rsidR="00DC7B97" w:rsidRPr="00DC7B97" w:rsidRDefault="00DC7B97" w:rsidP="00707A76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C7B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Безвоздушный, темный и необычайный, </w:t>
      </w:r>
    </w:p>
    <w:p w:rsidR="00DC7B97" w:rsidRPr="00DC7B97" w:rsidRDefault="00DC7B97" w:rsidP="00707A76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C7B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нем живут вселенные, звезды и кометы, </w:t>
      </w:r>
    </w:p>
    <w:p w:rsidR="00707A76" w:rsidRDefault="00DC7B97" w:rsidP="00707A76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C7B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Есть и обитаемые, может быть, планеты.</w:t>
      </w:r>
    </w:p>
    <w:p w:rsidR="00707A76" w:rsidRDefault="00DC7B97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111111"/>
        </w:rPr>
        <w:br/>
      </w:r>
      <w:r w:rsidR="00932B37" w:rsidRPr="00932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93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7E3C5D" w:rsidRDefault="00CE5ACD" w:rsidP="00707A7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Космос – это бесконечное пространство, которое окружает нашу Землю. Это, конечно, небо, в котором можно видеть днем солнце, а ночью луну и звезды.</w:t>
      </w:r>
      <w:r w:rsidR="00CC35A8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ними.</w:t>
      </w:r>
    </w:p>
    <w:p w:rsidR="007E3C5D" w:rsidRDefault="00CE5ACD" w:rsidP="007E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«Здравствуй, небо – высокое и голубое,</w:t>
      </w:r>
    </w:p>
    <w:p w:rsidR="007E3C5D" w:rsidRDefault="00CE5ACD" w:rsidP="007E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звезды – далекие и прекрасные,</w:t>
      </w:r>
    </w:p>
    <w:p w:rsidR="007E3C5D" w:rsidRDefault="00CE5ACD" w:rsidP="007E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Космос – таинственный и загадочный,</w:t>
      </w:r>
    </w:p>
    <w:p w:rsidR="007E3C5D" w:rsidRDefault="00CE5ACD" w:rsidP="007E3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Земля – родная планета моя!»</w:t>
      </w:r>
      <w:r w:rsidR="00CC35A8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CE5ACD" w:rsidRPr="00707A76" w:rsidRDefault="00CC35A8" w:rsidP="00707A76">
      <w:pPr>
        <w:spacing w:after="0" w:line="20" w:lineRule="atLeast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5ACD" w:rsidRPr="00D77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E5ACD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наша Земля имеет форму шара, вот как этот глобус (Дети рассматривают</w:t>
      </w:r>
      <w:r w:rsidR="00C5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</w:t>
      </w:r>
      <w:r w:rsidR="00CE5ACD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</w:t>
      </w:r>
      <w:r w:rsidR="00C5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CE5ACD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Земля). На ней </w:t>
      </w:r>
      <w:r w:rsidR="00C5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="00CE5ACD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суша и вода. Вода занимает большее пространство, поэтому из космоса Земля смотрится как голубая планета</w:t>
      </w:r>
      <w:r w:rsid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E5ACD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иллюстрации вида планеты из космоса). Но наша Земля не одна во Вселенной.</w:t>
      </w:r>
    </w:p>
    <w:p w:rsidR="007E3C5D" w:rsidRDefault="00D77413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д</w:t>
      </w:r>
      <w:r w:rsidR="00CE5ACD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посмотрим на «Солнечную систему», которая находится в бесконечном космосе. Вокруг раскаленного Солнца находятся планеты: Меркурий, Венера, Земля, Марс, Юпитер, Сатурн, У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ран, Нептун, Плутон. </w:t>
      </w:r>
    </w:p>
    <w:p w:rsidR="007E3C5D" w:rsidRDefault="00CE5ACD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Меркурий: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планета от Солнца! самая горячая планета, на 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воздуха, ни воды!</w:t>
      </w:r>
    </w:p>
    <w:p w:rsidR="007E3C5D" w:rsidRDefault="00CE5ACD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Венера: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планета от Солнца! самая яркая планета. Люди называют 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Утренней или Вечерней звездой!</w:t>
      </w:r>
    </w:p>
    <w:p w:rsidR="007E3C5D" w:rsidRDefault="00CE5ACD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Земля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Третья планета от Солнца! чудо природы, потому что 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планета в Солнечной системе, на которой есть воздух и вода!</w:t>
      </w:r>
    </w:p>
    <w:p w:rsidR="007E3C5D" w:rsidRDefault="00CE5ACD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Марс: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Четвертая планета от Солнца! 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красной планетой, потому что на 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красного песка!</w:t>
      </w:r>
    </w:p>
    <w:p w:rsidR="007E3C5D" w:rsidRDefault="00CE5ACD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Юпитер: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Пятая планета от Солнца! очень большая планета и состо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газа! 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великаном!</w:t>
      </w:r>
    </w:p>
    <w:p w:rsidR="007E3C5D" w:rsidRDefault="00CE5ACD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Сатурн: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Шестая планета от Солнца! тоже планета великан! Вокруг </w:t>
      </w:r>
      <w:r w:rsidR="00721463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вращаются кольца из камня и льда.</w:t>
      </w:r>
    </w:p>
    <w:p w:rsidR="007E3C5D" w:rsidRDefault="00CE5ACD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Уран: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Седьмая планета от Солнца! самая холодная планета-гигант!</w:t>
      </w:r>
      <w:r w:rsidR="0070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854A77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состоит из камней и льда!</w:t>
      </w:r>
    </w:p>
    <w:p w:rsidR="00CE5ACD" w:rsidRPr="00D77413" w:rsidRDefault="00CE5ACD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Нептун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Восьмая планета от Солнца! На </w:t>
      </w:r>
      <w:r w:rsidR="00854A77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темно и холодно, потому что </w:t>
      </w:r>
      <w:r w:rsidR="00854A77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</w:t>
      </w:r>
      <w:r w:rsidR="00854A77"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всех от Солнца!</w:t>
      </w:r>
    </w:p>
    <w:p w:rsidR="00187BD6" w:rsidRPr="00D77413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7413">
        <w:rPr>
          <w:rFonts w:ascii="Times New Roman" w:hAnsi="Times New Roman" w:cs="Times New Roman"/>
          <w:sz w:val="24"/>
          <w:szCs w:val="24"/>
        </w:rPr>
        <w:t xml:space="preserve"> Людей всегда интересовало, что же находится за пределами нашей планеты. И ученые стали запускать искусственные спутники в космос.</w:t>
      </w:r>
      <w:r w:rsidR="00707A76">
        <w:rPr>
          <w:rFonts w:ascii="Times New Roman" w:hAnsi="Times New Roman" w:cs="Times New Roman"/>
          <w:sz w:val="24"/>
          <w:szCs w:val="24"/>
        </w:rPr>
        <w:t xml:space="preserve"> </w:t>
      </w:r>
      <w:r w:rsidR="00854A77" w:rsidRPr="00D77413">
        <w:rPr>
          <w:rFonts w:ascii="Times New Roman" w:hAnsi="Times New Roman" w:cs="Times New Roman"/>
          <w:sz w:val="24"/>
          <w:szCs w:val="24"/>
        </w:rPr>
        <w:t>И</w:t>
      </w:r>
      <w:r w:rsidRPr="00D77413">
        <w:rPr>
          <w:rFonts w:ascii="Times New Roman" w:hAnsi="Times New Roman" w:cs="Times New Roman"/>
          <w:sz w:val="24"/>
          <w:szCs w:val="24"/>
        </w:rPr>
        <w:t>скусственный спутник это космический аппарат, летающий вокруг Земли! Он может фотографировать Землю, с помощью его определяют пог</w:t>
      </w:r>
      <w:r w:rsidR="00854A77" w:rsidRPr="00D77413">
        <w:rPr>
          <w:rFonts w:ascii="Times New Roman" w:hAnsi="Times New Roman" w:cs="Times New Roman"/>
          <w:sz w:val="24"/>
          <w:szCs w:val="24"/>
        </w:rPr>
        <w:t>оду и можно смотреть телевизор!</w:t>
      </w:r>
      <w:r w:rsidRPr="00D77413">
        <w:rPr>
          <w:rFonts w:ascii="Times New Roman" w:hAnsi="Times New Roman" w:cs="Times New Roman"/>
          <w:sz w:val="24"/>
          <w:szCs w:val="24"/>
        </w:rPr>
        <w:br/>
      </w:r>
      <w:r w:rsidRPr="00D7741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7413">
        <w:rPr>
          <w:rFonts w:ascii="Times New Roman" w:hAnsi="Times New Roman" w:cs="Times New Roman"/>
          <w:sz w:val="24"/>
          <w:szCs w:val="24"/>
        </w:rPr>
        <w:t xml:space="preserve"> Ученые не сразу решились отправить человека в космос. Они долго думали, готовились и первыми в космос сначала полет</w:t>
      </w:r>
      <w:r w:rsidR="007E3C5D">
        <w:rPr>
          <w:rFonts w:ascii="Times New Roman" w:hAnsi="Times New Roman" w:cs="Times New Roman"/>
          <w:sz w:val="24"/>
          <w:szCs w:val="24"/>
        </w:rPr>
        <w:t>ели собачки - Белка и Стрелка (</w:t>
      </w:r>
      <w:r w:rsidR="00707A76">
        <w:rPr>
          <w:rFonts w:ascii="Times New Roman" w:hAnsi="Times New Roman" w:cs="Times New Roman"/>
          <w:sz w:val="24"/>
          <w:szCs w:val="24"/>
        </w:rPr>
        <w:t>п</w:t>
      </w:r>
      <w:r w:rsidRPr="00D77413">
        <w:rPr>
          <w:rFonts w:ascii="Times New Roman" w:hAnsi="Times New Roman" w:cs="Times New Roman"/>
          <w:sz w:val="24"/>
          <w:szCs w:val="24"/>
        </w:rPr>
        <w:t>оказать иллюстрацию). Полет прошел благополучно, собачки вернулись из полета живыми и невредимыми.</w:t>
      </w:r>
      <w:r w:rsidRPr="00D77413">
        <w:rPr>
          <w:rFonts w:ascii="Times New Roman" w:hAnsi="Times New Roman" w:cs="Times New Roman"/>
          <w:sz w:val="24"/>
          <w:szCs w:val="24"/>
        </w:rPr>
        <w:br/>
        <w:t xml:space="preserve">И вот 12 апреля 1961 года полетел в космос человек. И этот день стал </w:t>
      </w:r>
      <w:proofErr w:type="gramStart"/>
      <w:r w:rsidRPr="00D77413">
        <w:rPr>
          <w:rFonts w:ascii="Times New Roman" w:hAnsi="Times New Roman" w:cs="Times New Roman"/>
          <w:sz w:val="24"/>
          <w:szCs w:val="24"/>
        </w:rPr>
        <w:t>праздником.</w:t>
      </w:r>
      <w:r w:rsidRPr="00D7741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77413">
        <w:rPr>
          <w:rFonts w:ascii="Times New Roman" w:hAnsi="Times New Roman" w:cs="Times New Roman"/>
          <w:sz w:val="24"/>
          <w:szCs w:val="24"/>
        </w:rPr>
        <w:t xml:space="preserve"> Кто знает как называется этот праздник?</w:t>
      </w:r>
    </w:p>
    <w:p w:rsidR="00187BD6" w:rsidRPr="00D77413" w:rsidRDefault="00187BD6" w:rsidP="007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13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- А кто стал первым космонавтом?</w:t>
      </w:r>
    </w:p>
    <w:p w:rsidR="007E3C5D" w:rsidRDefault="00187BD6" w:rsidP="007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13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В космической ракете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С названием «Восток»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Он первым на планете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Подняться к звездам смог.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Поет об этом песни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Весенняя капель: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lastRenderedPageBreak/>
        <w:t>Навеки будут вместе</w:t>
      </w:r>
    </w:p>
    <w:p w:rsidR="00187BD6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Гагарин и апрель.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7413">
        <w:rPr>
          <w:rFonts w:ascii="Times New Roman" w:hAnsi="Times New Roman" w:cs="Times New Roman"/>
          <w:sz w:val="24"/>
          <w:szCs w:val="24"/>
        </w:rPr>
        <w:t>показать</w:t>
      </w:r>
      <w:proofErr w:type="gramEnd"/>
      <w:r w:rsidRPr="00D77413">
        <w:rPr>
          <w:rFonts w:ascii="Times New Roman" w:hAnsi="Times New Roman" w:cs="Times New Roman"/>
          <w:sz w:val="24"/>
          <w:szCs w:val="24"/>
        </w:rPr>
        <w:t xml:space="preserve"> детям портрет Гагарина и первой ракеты «Восток»)</w:t>
      </w:r>
      <w:r w:rsidRPr="00D77413">
        <w:rPr>
          <w:rFonts w:ascii="Times New Roman" w:hAnsi="Times New Roman" w:cs="Times New Roman"/>
          <w:sz w:val="24"/>
          <w:szCs w:val="24"/>
        </w:rPr>
        <w:br/>
      </w:r>
      <w:r w:rsidRPr="006C417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B2E48">
        <w:rPr>
          <w:rFonts w:ascii="Times New Roman" w:hAnsi="Times New Roman" w:cs="Times New Roman"/>
          <w:sz w:val="24"/>
          <w:szCs w:val="24"/>
        </w:rPr>
        <w:t xml:space="preserve"> </w:t>
      </w:r>
      <w:r w:rsidR="00015BB6" w:rsidRPr="00D77413">
        <w:rPr>
          <w:rFonts w:ascii="Times New Roman" w:hAnsi="Times New Roman" w:cs="Times New Roman"/>
          <w:sz w:val="24"/>
          <w:szCs w:val="24"/>
        </w:rPr>
        <w:t>Ребята, но  в космос летали не то</w:t>
      </w:r>
      <w:r w:rsidR="00854A77" w:rsidRPr="00D77413">
        <w:rPr>
          <w:rFonts w:ascii="Times New Roman" w:hAnsi="Times New Roman" w:cs="Times New Roman"/>
          <w:sz w:val="24"/>
          <w:szCs w:val="24"/>
        </w:rPr>
        <w:t>лько</w:t>
      </w:r>
      <w:r w:rsidRPr="00D77413">
        <w:rPr>
          <w:rFonts w:ascii="Times New Roman" w:hAnsi="Times New Roman" w:cs="Times New Roman"/>
          <w:sz w:val="24"/>
          <w:szCs w:val="24"/>
        </w:rPr>
        <w:t xml:space="preserve"> </w:t>
      </w:r>
      <w:r w:rsidR="00015BB6" w:rsidRPr="00D77413">
        <w:rPr>
          <w:rFonts w:ascii="Times New Roman" w:hAnsi="Times New Roman" w:cs="Times New Roman"/>
          <w:sz w:val="24"/>
          <w:szCs w:val="24"/>
        </w:rPr>
        <w:t>мужчины.</w:t>
      </w:r>
      <w:r w:rsidR="00854A77" w:rsidRPr="00D77413">
        <w:rPr>
          <w:rFonts w:ascii="Times New Roman" w:hAnsi="Times New Roman" w:cs="Times New Roman"/>
          <w:sz w:val="24"/>
          <w:szCs w:val="24"/>
        </w:rPr>
        <w:t xml:space="preserve"> </w:t>
      </w:r>
      <w:r w:rsidR="00015BB6" w:rsidRPr="00D77413">
        <w:rPr>
          <w:rFonts w:ascii="Times New Roman" w:hAnsi="Times New Roman" w:cs="Times New Roman"/>
          <w:sz w:val="24"/>
          <w:szCs w:val="24"/>
        </w:rPr>
        <w:t xml:space="preserve">Первая женщина которая полетела в космос, была Валентина Терешкова (показ </w:t>
      </w:r>
      <w:proofErr w:type="gramStart"/>
      <w:r w:rsidR="00015BB6" w:rsidRPr="00D77413">
        <w:rPr>
          <w:rFonts w:ascii="Times New Roman" w:hAnsi="Times New Roman" w:cs="Times New Roman"/>
          <w:sz w:val="24"/>
          <w:szCs w:val="24"/>
        </w:rPr>
        <w:t>портрета)</w:t>
      </w:r>
      <w:r w:rsidR="00015BB6" w:rsidRPr="00D77413">
        <w:rPr>
          <w:rFonts w:ascii="Times New Roman" w:hAnsi="Times New Roman" w:cs="Times New Roman"/>
          <w:sz w:val="24"/>
          <w:szCs w:val="24"/>
        </w:rPr>
        <w:br/>
      </w:r>
      <w:r w:rsidR="00015BB6" w:rsidRPr="00D77413">
        <w:rPr>
          <w:rStyle w:val="a6"/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="00015BB6" w:rsidRPr="00D77413">
        <w:rPr>
          <w:rStyle w:val="a6"/>
          <w:rFonts w:ascii="Times New Roman" w:hAnsi="Times New Roman" w:cs="Times New Roman"/>
          <w:sz w:val="24"/>
          <w:szCs w:val="24"/>
        </w:rPr>
        <w:t>:</w:t>
      </w:r>
      <w:r w:rsidR="00015BB6" w:rsidRPr="00D77413">
        <w:rPr>
          <w:rFonts w:ascii="Times New Roman" w:hAnsi="Times New Roman" w:cs="Times New Roman"/>
          <w:sz w:val="24"/>
          <w:szCs w:val="24"/>
        </w:rPr>
        <w:t> А</w:t>
      </w:r>
      <w:r w:rsidR="00854A77" w:rsidRPr="00D77413">
        <w:rPr>
          <w:rFonts w:ascii="Times New Roman" w:hAnsi="Times New Roman" w:cs="Times New Roman"/>
          <w:sz w:val="24"/>
          <w:szCs w:val="24"/>
        </w:rPr>
        <w:t xml:space="preserve"> кто знает</w:t>
      </w:r>
      <w:r w:rsidR="00015BB6" w:rsidRPr="00D77413">
        <w:rPr>
          <w:rFonts w:ascii="Times New Roman" w:hAnsi="Times New Roman" w:cs="Times New Roman"/>
          <w:sz w:val="24"/>
          <w:szCs w:val="24"/>
        </w:rPr>
        <w:t xml:space="preserve"> как называется взлетная площадка, с которой стартуют космические корабли?</w:t>
      </w:r>
      <w:r w:rsidR="00015BB6" w:rsidRPr="00D77413">
        <w:rPr>
          <w:rStyle w:val="a6"/>
          <w:rFonts w:ascii="Times New Roman" w:hAnsi="Times New Roman" w:cs="Times New Roman"/>
          <w:sz w:val="24"/>
          <w:szCs w:val="24"/>
        </w:rPr>
        <w:t>(Ответы детей)</w:t>
      </w:r>
      <w:r w:rsidR="00015BB6" w:rsidRPr="00D77413">
        <w:rPr>
          <w:rFonts w:ascii="Times New Roman" w:hAnsi="Times New Roman" w:cs="Times New Roman"/>
          <w:sz w:val="24"/>
          <w:szCs w:val="24"/>
        </w:rPr>
        <w:t xml:space="preserve"> Да, это площадка называется космодром. Находится космодром в городе Байконуре. </w:t>
      </w:r>
    </w:p>
    <w:p w:rsidR="00707A76" w:rsidRDefault="00015BB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77413">
        <w:rPr>
          <w:rStyle w:val="a5"/>
          <w:rFonts w:ascii="Times New Roman" w:hAnsi="Times New Roman" w:cs="Times New Roman"/>
          <w:sz w:val="24"/>
          <w:szCs w:val="24"/>
        </w:rPr>
        <w:t>( Показ</w:t>
      </w:r>
      <w:proofErr w:type="gramEnd"/>
      <w:r w:rsidRPr="00D77413">
        <w:rPr>
          <w:rStyle w:val="a5"/>
          <w:rFonts w:ascii="Times New Roman" w:hAnsi="Times New Roman" w:cs="Times New Roman"/>
          <w:sz w:val="24"/>
          <w:szCs w:val="24"/>
        </w:rPr>
        <w:t xml:space="preserve"> иллюстрации космодрома)</w:t>
      </w:r>
      <w:r w:rsidRPr="00D77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A76" w:rsidRPr="00D77413" w:rsidRDefault="00707A7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 xml:space="preserve">Ребята, а давайте мы с вами сейчас побудем космонавтами. Встаем на ножки, приготовились </w:t>
      </w:r>
    </w:p>
    <w:p w:rsidR="00707A76" w:rsidRPr="00D77413" w:rsidRDefault="00707A76" w:rsidP="00707A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13">
        <w:rPr>
          <w:rFonts w:ascii="Times New Roman" w:hAnsi="Times New Roman" w:cs="Times New Roman"/>
          <w:b/>
          <w:sz w:val="24"/>
          <w:szCs w:val="24"/>
        </w:rPr>
        <w:t>Ответы детей:</w:t>
      </w:r>
    </w:p>
    <w:p w:rsidR="00707A76" w:rsidRPr="00D77413" w:rsidRDefault="00707A76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Физ. Минутка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D77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Космонавт</w:t>
      </w: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Раз-два, стоит ракета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proofErr w:type="gramEnd"/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поднимают руки вверх)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Три-четыре, скоро взлет.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разводят</w:t>
      </w:r>
      <w:proofErr w:type="gramEnd"/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в стороны)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долететь до солнца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 руками)</w:t>
      </w:r>
    </w:p>
    <w:p w:rsidR="00707A76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Космонавтам нужен год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берутся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щеки и ка</w:t>
      </w: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чают головой)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дорогой нам не страшно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 стороны. Наклоны влево-вправо)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ведь из нас атлет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сгибают</w:t>
      </w:r>
      <w:proofErr w:type="gramEnd"/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в локтях, показывают мышц)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Пролетая над землею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разводят</w:t>
      </w:r>
      <w:proofErr w:type="gramEnd"/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в сторону)</w:t>
      </w:r>
    </w:p>
    <w:p w:rsidR="00707A76" w:rsidRPr="00D77413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передадим привет</w:t>
      </w:r>
    </w:p>
    <w:p w:rsidR="007E3C5D" w:rsidRDefault="00015BB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br/>
      </w:r>
      <w:r w:rsidRPr="006C417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D77413">
        <w:rPr>
          <w:rFonts w:ascii="Times New Roman" w:hAnsi="Times New Roman" w:cs="Times New Roman"/>
          <w:sz w:val="24"/>
          <w:szCs w:val="24"/>
        </w:rPr>
        <w:t xml:space="preserve"> Космический корабль, на котором летал Юрий Гагарин, называется «Восход». Есть еще корабль «Союз» и станция «Мир», куда причаливали космические корабли и на котором жили космонавты. </w:t>
      </w:r>
    </w:p>
    <w:p w:rsidR="007E3C5D" w:rsidRDefault="00707A7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015BB6" w:rsidRPr="00D77413">
        <w:rPr>
          <w:rStyle w:val="a5"/>
          <w:rFonts w:ascii="Times New Roman" w:hAnsi="Times New Roman" w:cs="Times New Roman"/>
          <w:sz w:val="24"/>
          <w:szCs w:val="24"/>
        </w:rPr>
        <w:t xml:space="preserve">Просмотр космических </w:t>
      </w:r>
      <w:proofErr w:type="gramStart"/>
      <w:r w:rsidR="00015BB6" w:rsidRPr="00D77413">
        <w:rPr>
          <w:rStyle w:val="a5"/>
          <w:rFonts w:ascii="Times New Roman" w:hAnsi="Times New Roman" w:cs="Times New Roman"/>
          <w:sz w:val="24"/>
          <w:szCs w:val="24"/>
        </w:rPr>
        <w:t>кораблей)</w:t>
      </w:r>
      <w:r w:rsidR="00015BB6" w:rsidRPr="00D77413">
        <w:rPr>
          <w:rFonts w:ascii="Times New Roman" w:hAnsi="Times New Roman" w:cs="Times New Roman"/>
          <w:sz w:val="24"/>
          <w:szCs w:val="24"/>
        </w:rPr>
        <w:t xml:space="preserve"> </w:t>
      </w:r>
      <w:r w:rsidR="00015BB6" w:rsidRPr="00D77413">
        <w:rPr>
          <w:rFonts w:ascii="Times New Roman" w:hAnsi="Times New Roman" w:cs="Times New Roman"/>
          <w:sz w:val="24"/>
          <w:szCs w:val="24"/>
        </w:rPr>
        <w:br/>
      </w:r>
      <w:r w:rsidR="00015BB6" w:rsidRPr="006C4178">
        <w:rPr>
          <w:rFonts w:ascii="Times New Roman" w:hAnsi="Times New Roman" w:cs="Times New Roman"/>
          <w:b/>
          <w:sz w:val="24"/>
          <w:szCs w:val="24"/>
        </w:rPr>
        <w:t> </w:t>
      </w:r>
      <w:r w:rsidR="00015BB6" w:rsidRPr="006C417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Воспитатель</w:t>
      </w:r>
      <w:proofErr w:type="gramEnd"/>
      <w:r w:rsidR="00015BB6" w:rsidRPr="006C4178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:</w:t>
      </w:r>
      <w:r w:rsidR="00015BB6" w:rsidRPr="00D77413">
        <w:rPr>
          <w:rFonts w:ascii="Times New Roman" w:hAnsi="Times New Roman" w:cs="Times New Roman"/>
          <w:sz w:val="24"/>
          <w:szCs w:val="24"/>
        </w:rPr>
        <w:t xml:space="preserve"> А как возвращаются космонавты на Землю?  Они возвращаются в специальном спускаемом аппарате.</w:t>
      </w:r>
    </w:p>
    <w:p w:rsidR="00015BB6" w:rsidRPr="00D77413" w:rsidRDefault="007E3C5D" w:rsidP="00707A76">
      <w:pPr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="00015BB6" w:rsidRPr="00D77413">
        <w:rPr>
          <w:rStyle w:val="a5"/>
          <w:rFonts w:ascii="Times New Roman" w:hAnsi="Times New Roman" w:cs="Times New Roman"/>
          <w:sz w:val="24"/>
          <w:szCs w:val="24"/>
        </w:rPr>
        <w:t>( Просмотр</w:t>
      </w:r>
      <w:proofErr w:type="gramEnd"/>
      <w:r w:rsidR="00015BB6" w:rsidRPr="00D77413">
        <w:rPr>
          <w:rStyle w:val="a5"/>
          <w:rFonts w:ascii="Times New Roman" w:hAnsi="Times New Roman" w:cs="Times New Roman"/>
          <w:sz w:val="24"/>
          <w:szCs w:val="24"/>
        </w:rPr>
        <w:t xml:space="preserve"> иллюстрации аппарата.)</w:t>
      </w:r>
    </w:p>
    <w:p w:rsidR="00187BD6" w:rsidRPr="00D77413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 xml:space="preserve">И с тех пор в этот день каждый год мы отмечаем День космонавтики — праздник космонавтов и всех, кто помогает им успешно летать в космос. 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77413">
        <w:rPr>
          <w:rFonts w:ascii="Times New Roman" w:hAnsi="Times New Roman" w:cs="Times New Roman"/>
          <w:sz w:val="24"/>
          <w:szCs w:val="24"/>
        </w:rPr>
        <w:t xml:space="preserve">Полетел Юрий Гагарин в космос на ракете. </w:t>
      </w:r>
      <w:r w:rsidR="00854A77" w:rsidRPr="00D77413">
        <w:rPr>
          <w:rFonts w:ascii="Times New Roman" w:hAnsi="Times New Roman" w:cs="Times New Roman"/>
          <w:sz w:val="24"/>
          <w:szCs w:val="24"/>
        </w:rPr>
        <w:t>Давайте я</w:t>
      </w:r>
      <w:r w:rsidRPr="00D77413">
        <w:rPr>
          <w:rFonts w:ascii="Times New Roman" w:hAnsi="Times New Roman" w:cs="Times New Roman"/>
          <w:sz w:val="24"/>
          <w:szCs w:val="24"/>
        </w:rPr>
        <w:t xml:space="preserve"> покажу вам на примере шарика, как летит ракета.</w:t>
      </w:r>
    </w:p>
    <w:p w:rsidR="007E3C5D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>Воспитатель надувает воздушный шарик и зажимает отверстие пальцами. А потом разжимает пальцы, и шарик резко вырывается вверх.</w:t>
      </w:r>
    </w:p>
    <w:p w:rsidR="00854A77" w:rsidRPr="00D77413" w:rsidRDefault="00187BD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D77413">
        <w:rPr>
          <w:rFonts w:ascii="Times New Roman" w:hAnsi="Times New Roman" w:cs="Times New Roman"/>
          <w:sz w:val="24"/>
          <w:szCs w:val="24"/>
        </w:rPr>
        <w:t>: Наш шар летел как ракета – он двигался вперед, пока в нем был воздух. А в ракете не воздух, а топливо.</w:t>
      </w:r>
    </w:p>
    <w:p w:rsidR="00041A3F" w:rsidRPr="00D77413" w:rsidRDefault="00707A76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41A3F"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041A3F"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поднимают</w:t>
      </w:r>
      <w:proofErr w:type="gramEnd"/>
      <w:r w:rsidR="00041A3F"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вверх и машут)</w:t>
      </w:r>
    </w:p>
    <w:p w:rsidR="00041A3F" w:rsidRPr="00D77413" w:rsidRDefault="00707A76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707A76">
        <w:rPr>
          <w:rFonts w:ascii="Times New Roman" w:hAnsi="Times New Roman" w:cs="Times New Roman"/>
          <w:b/>
          <w:sz w:val="24"/>
          <w:szCs w:val="24"/>
          <w:u w:val="single"/>
        </w:rPr>
        <w:t>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A3F" w:rsidRPr="006C417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41A3F" w:rsidRPr="00D77413">
        <w:rPr>
          <w:rFonts w:ascii="Times New Roman" w:hAnsi="Times New Roman" w:cs="Times New Roman"/>
          <w:sz w:val="24"/>
          <w:szCs w:val="24"/>
        </w:rPr>
        <w:t xml:space="preserve"> Наше занятие подходит к концу. Ребята, мы сегодня с Вами знали много интересного. Познакомились с первыми космонавтами, с планетами, побывали  космонавтами</w:t>
      </w:r>
      <w:r w:rsidR="00CB2E48">
        <w:rPr>
          <w:rFonts w:ascii="Times New Roman" w:hAnsi="Times New Roman" w:cs="Times New Roman"/>
          <w:sz w:val="24"/>
          <w:szCs w:val="24"/>
        </w:rPr>
        <w:t>.</w:t>
      </w:r>
      <w:r w:rsidR="00041A3F" w:rsidRPr="00D77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7F0" w:rsidRPr="00D77413" w:rsidRDefault="00041A3F" w:rsidP="00707A76">
      <w:pPr>
        <w:jc w:val="both"/>
        <w:rPr>
          <w:rFonts w:ascii="Times New Roman" w:hAnsi="Times New Roman" w:cs="Times New Roman"/>
          <w:sz w:val="24"/>
          <w:szCs w:val="24"/>
        </w:rPr>
      </w:pPr>
      <w:r w:rsidRPr="00D77413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5057F0" w:rsidRPr="00D77413">
        <w:rPr>
          <w:rFonts w:ascii="Times New Roman" w:hAnsi="Times New Roman" w:cs="Times New Roman"/>
          <w:sz w:val="24"/>
          <w:szCs w:val="24"/>
        </w:rPr>
        <w:t>я буду загадывать Вам</w:t>
      </w:r>
      <w:r w:rsidRPr="00D77413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5057F0" w:rsidRPr="00D77413">
        <w:rPr>
          <w:rFonts w:ascii="Times New Roman" w:hAnsi="Times New Roman" w:cs="Times New Roman"/>
          <w:sz w:val="24"/>
          <w:szCs w:val="24"/>
        </w:rPr>
        <w:t>, если Вы их отгадаете, значит Вы меня сегодня внимательно слушали.</w:t>
      </w:r>
    </w:p>
    <w:p w:rsidR="005057F0" w:rsidRPr="00D77413" w:rsidRDefault="005057F0" w:rsidP="00707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корабле воздушном,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Космическом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послушном,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обгоняя ветер,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Несемся на…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(Ракете)</w:t>
      </w:r>
    </w:p>
    <w:p w:rsidR="00707A76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первый в </w:t>
      </w:r>
      <w:r w:rsidRPr="00D77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космосе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 с огромной скоростью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Отважный русский парень,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Pr="00D77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 …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(Гагарин)</w:t>
      </w:r>
    </w:p>
    <w:p w:rsidR="00707A76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одиноко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Огненное око.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Всюду, где бывает,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 согревает.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(Солнце)</w:t>
      </w:r>
    </w:p>
    <w:p w:rsidR="00707A76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Освещает ночью путь,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Звездам не дает заснуть.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спят, ей не до сна,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светит нам…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B2E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7A76" w:rsidRDefault="00707A76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голубая,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Любимая, родная,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твоя, она моя,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называется…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(Земля)</w:t>
      </w:r>
      <w:r w:rsidRPr="00D7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178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7413">
        <w:rPr>
          <w:rFonts w:ascii="Times New Roman" w:hAnsi="Times New Roman" w:cs="Times New Roman"/>
          <w:sz w:val="24"/>
          <w:szCs w:val="24"/>
        </w:rPr>
        <w:t xml:space="preserve"> Молодцы! Вы очень внимательно меня слушали и хорошо отвечали.</w:t>
      </w:r>
      <w:r w:rsidR="00BF2064">
        <w:rPr>
          <w:rFonts w:ascii="Times New Roman" w:hAnsi="Times New Roman" w:cs="Times New Roman"/>
          <w:sz w:val="24"/>
          <w:szCs w:val="24"/>
        </w:rPr>
        <w:t xml:space="preserve"> Вам понравилось занятие? А что понравилось больше всего?</w:t>
      </w:r>
    </w:p>
    <w:p w:rsidR="005057F0" w:rsidRPr="00D77413" w:rsidRDefault="005057F0" w:rsidP="00707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7F0" w:rsidRPr="00D77413" w:rsidSect="007E3C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2139"/>
    <w:multiLevelType w:val="hybridMultilevel"/>
    <w:tmpl w:val="612E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4171"/>
    <w:rsid w:val="00015BB6"/>
    <w:rsid w:val="00041A3F"/>
    <w:rsid w:val="00114171"/>
    <w:rsid w:val="00187BD6"/>
    <w:rsid w:val="005057F0"/>
    <w:rsid w:val="005948CD"/>
    <w:rsid w:val="005A3184"/>
    <w:rsid w:val="006C4178"/>
    <w:rsid w:val="00707A76"/>
    <w:rsid w:val="00721463"/>
    <w:rsid w:val="007E3C5D"/>
    <w:rsid w:val="00854A77"/>
    <w:rsid w:val="00932B37"/>
    <w:rsid w:val="00943B05"/>
    <w:rsid w:val="009C72F1"/>
    <w:rsid w:val="00BF2064"/>
    <w:rsid w:val="00C54D20"/>
    <w:rsid w:val="00CB2E48"/>
    <w:rsid w:val="00CC35A8"/>
    <w:rsid w:val="00CC3F85"/>
    <w:rsid w:val="00CE5ACD"/>
    <w:rsid w:val="00D77413"/>
    <w:rsid w:val="00DC7B97"/>
    <w:rsid w:val="00E210E0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2154F-5320-4231-A955-2E6C980E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3F85"/>
    <w:pPr>
      <w:ind w:left="720"/>
      <w:contextualSpacing/>
    </w:pPr>
  </w:style>
  <w:style w:type="character" w:styleId="a5">
    <w:name w:val="Emphasis"/>
    <w:basedOn w:val="a0"/>
    <w:uiPriority w:val="20"/>
    <w:qFormat/>
    <w:rsid w:val="00015BB6"/>
    <w:rPr>
      <w:i/>
      <w:iCs/>
    </w:rPr>
  </w:style>
  <w:style w:type="character" w:styleId="a6">
    <w:name w:val="Strong"/>
    <w:basedOn w:val="a0"/>
    <w:uiPriority w:val="22"/>
    <w:qFormat/>
    <w:rsid w:val="00015B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silver_solomon@mail.ru</dc:creator>
  <cp:keywords/>
  <dc:description/>
  <cp:lastModifiedBy>user</cp:lastModifiedBy>
  <cp:revision>14</cp:revision>
  <cp:lastPrinted>2017-04-10T16:16:00Z</cp:lastPrinted>
  <dcterms:created xsi:type="dcterms:W3CDTF">2017-04-04T13:17:00Z</dcterms:created>
  <dcterms:modified xsi:type="dcterms:W3CDTF">2021-03-18T10:27:00Z</dcterms:modified>
</cp:coreProperties>
</file>