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956B0" w14:textId="77B3E8A9" w:rsidR="000316AF" w:rsidRDefault="00A315CE" w:rsidP="002E0C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ФЭМП</w:t>
      </w:r>
      <w:r w:rsidR="00B40BA6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 w:rsidR="002E0C44">
        <w:rPr>
          <w:rFonts w:ascii="Times New Roman" w:hAnsi="Times New Roman" w:cs="Times New Roman"/>
          <w:sz w:val="28"/>
          <w:szCs w:val="28"/>
        </w:rPr>
        <w:t>.</w:t>
      </w:r>
    </w:p>
    <w:p w14:paraId="664345D8" w14:textId="231FFD73" w:rsidR="002E0C44" w:rsidRPr="00604C8E" w:rsidRDefault="002E0C44" w:rsidP="00B40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8E">
        <w:rPr>
          <w:rFonts w:ascii="Times New Roman" w:hAnsi="Times New Roman" w:cs="Times New Roman"/>
          <w:b/>
          <w:bCs/>
          <w:sz w:val="28"/>
          <w:szCs w:val="28"/>
        </w:rPr>
        <w:t>Тема: «Все игрушки посчитаем».</w:t>
      </w:r>
    </w:p>
    <w:p w14:paraId="0E812D86" w14:textId="0CBC225C" w:rsidR="00B40BA6" w:rsidRPr="00B40BA6" w:rsidRDefault="00B40BA6" w:rsidP="002E0C4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40BA6">
        <w:rPr>
          <w:rFonts w:ascii="Times New Roman" w:hAnsi="Times New Roman" w:cs="Times New Roman"/>
          <w:bCs/>
          <w:sz w:val="28"/>
          <w:szCs w:val="28"/>
        </w:rPr>
        <w:t>создание условий для закрепления у детей счета в пределах 5.</w:t>
      </w:r>
    </w:p>
    <w:p w14:paraId="1D4AF7CD" w14:textId="0BF9F037" w:rsidR="002E0C44" w:rsidRPr="00604C8E" w:rsidRDefault="00B40BA6" w:rsidP="002E0C4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2E0C44" w:rsidRPr="00604C8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73DB07D" w14:textId="1E6DE7F2" w:rsidR="002E0C44" w:rsidRDefault="002E0C44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количественного и порядкового счёта в пределах 5 по образцу и названному числу, умение сравнивать</w:t>
      </w:r>
      <w:r w:rsidR="004C3AC7">
        <w:rPr>
          <w:rFonts w:ascii="Times New Roman" w:hAnsi="Times New Roman" w:cs="Times New Roman"/>
          <w:sz w:val="28"/>
          <w:szCs w:val="28"/>
        </w:rPr>
        <w:t xml:space="preserve"> множества, выраженные рядом стоя</w:t>
      </w:r>
      <w:r>
        <w:rPr>
          <w:rFonts w:ascii="Times New Roman" w:hAnsi="Times New Roman" w:cs="Times New Roman"/>
          <w:sz w:val="28"/>
          <w:szCs w:val="28"/>
        </w:rPr>
        <w:t>щими числами 5, 6.</w:t>
      </w:r>
    </w:p>
    <w:p w14:paraId="25FC7F70" w14:textId="3FCF1E91" w:rsidR="002E0C44" w:rsidRDefault="002E0C44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в раскладывании 5 предметов по возрастающей высоте.</w:t>
      </w:r>
    </w:p>
    <w:p w14:paraId="07D46FA7" w14:textId="43C8D7D8" w:rsidR="002E0C44" w:rsidRDefault="002E0C44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знание о геометрических фигурах круг и овал, об их особенностях.</w:t>
      </w:r>
    </w:p>
    <w:p w14:paraId="0B0D5EC6" w14:textId="2FA680C2" w:rsidR="002E0C44" w:rsidRDefault="002E0C44" w:rsidP="002E0C44">
      <w:pPr>
        <w:rPr>
          <w:rFonts w:ascii="Times New Roman" w:hAnsi="Times New Roman" w:cs="Times New Roman"/>
          <w:sz w:val="28"/>
          <w:szCs w:val="28"/>
        </w:rPr>
      </w:pPr>
      <w:r w:rsidRPr="00604C8E">
        <w:rPr>
          <w:rFonts w:ascii="Times New Roman" w:hAnsi="Times New Roman" w:cs="Times New Roman"/>
          <w:b/>
          <w:bCs/>
          <w:sz w:val="28"/>
          <w:szCs w:val="28"/>
        </w:rPr>
        <w:t>Оборудование демонстрационное</w:t>
      </w:r>
      <w:r>
        <w:rPr>
          <w:rFonts w:ascii="Times New Roman" w:hAnsi="Times New Roman" w:cs="Times New Roman"/>
          <w:sz w:val="28"/>
          <w:szCs w:val="28"/>
        </w:rPr>
        <w:t xml:space="preserve">: числовая лестница, магнитная доска, 5 разных игрушек, 13-15 одинаковых мелких игрушек; пятиместная матрёшка; раздаточное: геометрические фигуры двух видов по 7-8 штук. </w:t>
      </w:r>
    </w:p>
    <w:p w14:paraId="00B38D51" w14:textId="6FF38D8D" w:rsidR="002E0C44" w:rsidRPr="00604C8E" w:rsidRDefault="002E0C44" w:rsidP="002E0C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4C8E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6D8A5387" w14:textId="7F713B52" w:rsidR="002E0C44" w:rsidRDefault="002E0C44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</w:t>
      </w:r>
      <w:r w:rsidR="00D02287">
        <w:rPr>
          <w:rFonts w:ascii="Times New Roman" w:hAnsi="Times New Roman" w:cs="Times New Roman"/>
          <w:sz w:val="28"/>
          <w:szCs w:val="28"/>
        </w:rPr>
        <w:t xml:space="preserve">щает внимание детей на игрушки, находящиеся в группе, говорит, что </w:t>
      </w:r>
      <w:r w:rsidR="00B40BA6">
        <w:rPr>
          <w:rFonts w:ascii="Times New Roman" w:hAnsi="Times New Roman" w:cs="Times New Roman"/>
          <w:sz w:val="28"/>
          <w:szCs w:val="28"/>
        </w:rPr>
        <w:t xml:space="preserve">в группе много игрушек, но сколько, она не знает, поэтому предлагает детям </w:t>
      </w:r>
      <w:r w:rsidR="00D02287">
        <w:rPr>
          <w:rFonts w:ascii="Times New Roman" w:hAnsi="Times New Roman" w:cs="Times New Roman"/>
          <w:sz w:val="28"/>
          <w:szCs w:val="28"/>
        </w:rPr>
        <w:t>посчитать</w:t>
      </w:r>
      <w:r w:rsidR="00B40BA6">
        <w:rPr>
          <w:rFonts w:ascii="Times New Roman" w:hAnsi="Times New Roman" w:cs="Times New Roman"/>
          <w:sz w:val="28"/>
          <w:szCs w:val="28"/>
        </w:rPr>
        <w:t xml:space="preserve"> их</w:t>
      </w:r>
      <w:r w:rsidR="00D02287">
        <w:rPr>
          <w:rFonts w:ascii="Times New Roman" w:hAnsi="Times New Roman" w:cs="Times New Roman"/>
          <w:sz w:val="28"/>
          <w:szCs w:val="28"/>
        </w:rPr>
        <w:t xml:space="preserve">. </w:t>
      </w:r>
      <w:r w:rsidR="00B40BA6">
        <w:rPr>
          <w:rFonts w:ascii="Times New Roman" w:hAnsi="Times New Roman" w:cs="Times New Roman"/>
          <w:sz w:val="28"/>
          <w:szCs w:val="28"/>
        </w:rPr>
        <w:t>Далее воспитатель в</w:t>
      </w:r>
      <w:r w:rsidR="00D02287">
        <w:rPr>
          <w:rFonts w:ascii="Times New Roman" w:hAnsi="Times New Roman" w:cs="Times New Roman"/>
          <w:sz w:val="28"/>
          <w:szCs w:val="28"/>
        </w:rPr>
        <w:t xml:space="preserve">ыставляет на столе 5 игрушек и </w:t>
      </w:r>
      <w:r w:rsidR="00B40BA6">
        <w:rPr>
          <w:rFonts w:ascii="Times New Roman" w:hAnsi="Times New Roman" w:cs="Times New Roman"/>
          <w:sz w:val="28"/>
          <w:szCs w:val="28"/>
        </w:rPr>
        <w:t>п</w:t>
      </w:r>
      <w:r w:rsidR="00D02287">
        <w:rPr>
          <w:rFonts w:ascii="Times New Roman" w:hAnsi="Times New Roman" w:cs="Times New Roman"/>
          <w:sz w:val="28"/>
          <w:szCs w:val="28"/>
        </w:rPr>
        <w:t>редлагает посчитать их разн</w:t>
      </w:r>
      <w:r w:rsidR="00B40BA6">
        <w:rPr>
          <w:rFonts w:ascii="Times New Roman" w:hAnsi="Times New Roman" w:cs="Times New Roman"/>
          <w:sz w:val="28"/>
          <w:szCs w:val="28"/>
        </w:rPr>
        <w:t>ы</w:t>
      </w:r>
      <w:r w:rsidR="00D02287">
        <w:rPr>
          <w:rFonts w:ascii="Times New Roman" w:hAnsi="Times New Roman" w:cs="Times New Roman"/>
          <w:sz w:val="28"/>
          <w:szCs w:val="28"/>
        </w:rPr>
        <w:t>м</w:t>
      </w:r>
      <w:r w:rsidR="00B40BA6">
        <w:rPr>
          <w:rFonts w:ascii="Times New Roman" w:hAnsi="Times New Roman" w:cs="Times New Roman"/>
          <w:sz w:val="28"/>
          <w:szCs w:val="28"/>
        </w:rPr>
        <w:t>и способами</w:t>
      </w:r>
      <w:r w:rsidR="00D02287">
        <w:rPr>
          <w:rFonts w:ascii="Times New Roman" w:hAnsi="Times New Roman" w:cs="Times New Roman"/>
          <w:sz w:val="28"/>
          <w:szCs w:val="28"/>
        </w:rPr>
        <w:t>.</w:t>
      </w:r>
    </w:p>
    <w:p w14:paraId="0BF12508" w14:textId="5ADF371A" w:rsidR="00D02287" w:rsidRDefault="00D02287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14:paraId="4051C5E6" w14:textId="465222E4" w:rsidR="00D02287" w:rsidRDefault="00D02287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игрушек на столе?</w:t>
      </w:r>
    </w:p>
    <w:p w14:paraId="126866BB" w14:textId="7198F410" w:rsidR="00D02287" w:rsidRDefault="00D02287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котором месте стоит определённая игрушка?</w:t>
      </w:r>
      <w:r w:rsidR="00B40B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0BA6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B40BA6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14:paraId="3A279514" w14:textId="02EC4C8B" w:rsidR="00D02287" w:rsidRDefault="00D02287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меняет игрушки местами и снова предлагает назвать их местоположение, добиваясь полных ответов.</w:t>
      </w:r>
    </w:p>
    <w:p w14:paraId="3E41162F" w14:textId="35FDB3AC" w:rsidR="00D02287" w:rsidRDefault="00607771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вызывает детей </w:t>
      </w:r>
      <w:r w:rsidR="00B40BA6">
        <w:rPr>
          <w:rFonts w:ascii="Times New Roman" w:hAnsi="Times New Roman" w:cs="Times New Roman"/>
          <w:sz w:val="28"/>
          <w:szCs w:val="28"/>
        </w:rPr>
        <w:t xml:space="preserve">(по их желанию) </w:t>
      </w:r>
      <w:r>
        <w:rPr>
          <w:rFonts w:ascii="Times New Roman" w:hAnsi="Times New Roman" w:cs="Times New Roman"/>
          <w:sz w:val="28"/>
          <w:szCs w:val="28"/>
        </w:rPr>
        <w:t>и предлагает поставить на верхнюю ступеньку числовой лестницы 5 игрушек, на нижнюю – 6.</w:t>
      </w:r>
    </w:p>
    <w:p w14:paraId="767120FC" w14:textId="56D3E6B6" w:rsidR="00607771" w:rsidRDefault="00607771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14:paraId="1A46B201" w14:textId="169C4E3F" w:rsidR="00607771" w:rsidRDefault="00607771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игрушек стоит на верхней (нижней) ступеньке?</w:t>
      </w:r>
    </w:p>
    <w:p w14:paraId="057287A1" w14:textId="3E2D293E" w:rsidR="00607771" w:rsidRDefault="00607771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 числом мы можем назвать количеств игрушек на верхней (нижней) ступеньке? </w:t>
      </w:r>
    </w:p>
    <w:p w14:paraId="65940BD5" w14:textId="648E659D" w:rsidR="00607771" w:rsidRDefault="00607771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число больше (меньше)?</w:t>
      </w:r>
    </w:p>
    <w:p w14:paraId="45DD2EA6" w14:textId="72CA16E7" w:rsidR="00607771" w:rsidRDefault="00607771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установить равенство?</w:t>
      </w:r>
      <w:r w:rsidR="006467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6762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646762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14:paraId="1ED97E12" w14:textId="6EFA40A8" w:rsidR="00607771" w:rsidRPr="003350C3" w:rsidRDefault="00607771" w:rsidP="002E0C4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350C3">
        <w:rPr>
          <w:rFonts w:ascii="Times New Roman" w:hAnsi="Times New Roman" w:cs="Times New Roman"/>
          <w:i/>
          <w:iCs/>
          <w:sz w:val="28"/>
          <w:szCs w:val="28"/>
        </w:rPr>
        <w:t>Физкультминутка</w:t>
      </w:r>
    </w:p>
    <w:p w14:paraId="118F5F00" w14:textId="522E732F" w:rsidR="00607771" w:rsidRPr="003350C3" w:rsidRDefault="00607771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Из – за столов мы выйдем дружно, </w:t>
      </w:r>
    </w:p>
    <w:p w14:paraId="5B05B880" w14:textId="42FB5FF6" w:rsidR="00607771" w:rsidRPr="003350C3" w:rsidRDefault="00607771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t>Но шуметь совсем не нужно.</w:t>
      </w:r>
    </w:p>
    <w:p w14:paraId="409D47FE" w14:textId="65AF4B94" w:rsidR="00607771" w:rsidRPr="003350C3" w:rsidRDefault="00607771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t>Встали прямо, ноги вмест</w:t>
      </w:r>
      <w:r w:rsidR="003350C3" w:rsidRPr="003350C3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3350C3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2EF16376" w14:textId="6A5D470F" w:rsidR="00607771" w:rsidRPr="003350C3" w:rsidRDefault="00607771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t>Поворот кругом на месте.</w:t>
      </w:r>
    </w:p>
    <w:p w14:paraId="177C0A94" w14:textId="0C02E246" w:rsidR="00607771" w:rsidRPr="003350C3" w:rsidRDefault="00607771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t>Хлопнем пару раз в л</w:t>
      </w:r>
      <w:r w:rsidR="003350C3" w:rsidRPr="003350C3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350C3">
        <w:rPr>
          <w:rFonts w:ascii="Times New Roman" w:hAnsi="Times New Roman" w:cs="Times New Roman"/>
          <w:i/>
          <w:iCs/>
          <w:sz w:val="24"/>
          <w:szCs w:val="24"/>
        </w:rPr>
        <w:t>доши</w:t>
      </w:r>
    </w:p>
    <w:p w14:paraId="4A7D8A2A" w14:textId="09E3261B" w:rsidR="00607771" w:rsidRPr="003350C3" w:rsidRDefault="00607771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t>И потопаем немножко.</w:t>
      </w:r>
    </w:p>
    <w:p w14:paraId="6A398291" w14:textId="21A8187C" w:rsidR="00607771" w:rsidRPr="003350C3" w:rsidRDefault="00607771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t>Мяч подскакивает вверх.</w:t>
      </w:r>
    </w:p>
    <w:p w14:paraId="730DF247" w14:textId="773AF94B" w:rsidR="00607771" w:rsidRPr="003350C3" w:rsidRDefault="00607771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t>Кто подпрыгнет выше всех?</w:t>
      </w:r>
    </w:p>
    <w:p w14:paraId="114C4716" w14:textId="77777777" w:rsidR="003350C3" w:rsidRPr="003350C3" w:rsidRDefault="00607771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t>Тише, тише</w:t>
      </w:r>
      <w:r w:rsidR="003350C3" w:rsidRPr="003350C3">
        <w:rPr>
          <w:rFonts w:ascii="Times New Roman" w:hAnsi="Times New Roman" w:cs="Times New Roman"/>
          <w:i/>
          <w:iCs/>
          <w:sz w:val="24"/>
          <w:szCs w:val="24"/>
        </w:rPr>
        <w:t xml:space="preserve">, мяч устал, </w:t>
      </w:r>
    </w:p>
    <w:p w14:paraId="2C7ABA64" w14:textId="5DCD11F8" w:rsidR="00607771" w:rsidRPr="003350C3" w:rsidRDefault="003350C3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t>Прыгать мячик перестал,</w:t>
      </w:r>
    </w:p>
    <w:p w14:paraId="1F374C5C" w14:textId="478CB28F" w:rsidR="003350C3" w:rsidRPr="003350C3" w:rsidRDefault="003350C3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t>И под стол он закатился.</w:t>
      </w:r>
    </w:p>
    <w:p w14:paraId="7BAAFFB9" w14:textId="68C755CE" w:rsidR="003350C3" w:rsidRDefault="003350C3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0C3">
        <w:rPr>
          <w:rFonts w:ascii="Times New Roman" w:hAnsi="Times New Roman" w:cs="Times New Roman"/>
          <w:i/>
          <w:iCs/>
          <w:sz w:val="24"/>
          <w:szCs w:val="24"/>
        </w:rPr>
        <w:t>Ну и мы за стол садимся.</w:t>
      </w:r>
    </w:p>
    <w:p w14:paraId="4233AF2E" w14:textId="77777777" w:rsidR="003350C3" w:rsidRPr="003350C3" w:rsidRDefault="003350C3" w:rsidP="002E0C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38DE28" w14:textId="53D44E67" w:rsidR="003350C3" w:rsidRDefault="003350C3" w:rsidP="002E0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загадывает загадку:</w:t>
      </w:r>
    </w:p>
    <w:p w14:paraId="774B3A48" w14:textId="1102D637" w:rsidR="003350C3" w:rsidRDefault="003350C3" w:rsidP="00335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деревянной Машеньке</w:t>
      </w:r>
    </w:p>
    <w:p w14:paraId="34E0BBE5" w14:textId="71740D0E" w:rsidR="003350C3" w:rsidRDefault="003350C3" w:rsidP="00335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кукла Сашенька.</w:t>
      </w:r>
    </w:p>
    <w:p w14:paraId="0C25D630" w14:textId="51F3487F" w:rsidR="003350C3" w:rsidRDefault="003350C3" w:rsidP="00335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куклу Сашеньку,</w:t>
      </w:r>
    </w:p>
    <w:p w14:paraId="7D3123AC" w14:textId="69634E2C" w:rsidR="003350C3" w:rsidRDefault="003350C3" w:rsidP="00335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там – крошка Дашенька.</w:t>
      </w:r>
    </w:p>
    <w:p w14:paraId="093EB474" w14:textId="2A51AC81" w:rsidR="003350C3" w:rsidRDefault="003350C3" w:rsidP="00335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сестрице Дашеньке</w:t>
      </w:r>
    </w:p>
    <w:p w14:paraId="1A53A203" w14:textId="494E1E87" w:rsidR="003350C3" w:rsidRDefault="003350C3" w:rsidP="00335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малютка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4F60359" w14:textId="17374851" w:rsidR="003350C3" w:rsidRDefault="003350C3" w:rsidP="003350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(Матрёшка)</w:t>
      </w:r>
    </w:p>
    <w:p w14:paraId="3EDE0678" w14:textId="65C19F7C" w:rsidR="003350C3" w:rsidRDefault="003350C3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50103A47" w14:textId="2AB5C8B0" w:rsidR="003350C3" w:rsidRDefault="003350C3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Разложить матрёшки в ряд по порядку, начиная с самой низкой, и наоборот, предварительно вспомнив правила раскладывания – матрёшки раскладываются в ряд по горизонтали. (Задание для всех детей). </w:t>
      </w:r>
    </w:p>
    <w:p w14:paraId="1AE0E3BA" w14:textId="6F4154A1" w:rsidR="003350C3" w:rsidRDefault="003350C3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Выложить и назвать геометрические фигуры. (Задание для одного ребёнка</w:t>
      </w:r>
      <w:r w:rsidR="008329EC">
        <w:rPr>
          <w:rFonts w:ascii="Times New Roman" w:hAnsi="Times New Roman" w:cs="Times New Roman"/>
          <w:sz w:val="28"/>
          <w:szCs w:val="28"/>
        </w:rPr>
        <w:t>.)</w:t>
      </w:r>
    </w:p>
    <w:p w14:paraId="385894A8" w14:textId="769D4775" w:rsidR="008329EC" w:rsidRDefault="008329EC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14:paraId="0ACB3C08" w14:textId="0A4912F5" w:rsidR="008329EC" w:rsidRDefault="008329EC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отличается круг от остальных фигур?</w:t>
      </w:r>
    </w:p>
    <w:p w14:paraId="3068F814" w14:textId="4DDD87E4" w:rsidR="008329EC" w:rsidRDefault="008329EC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круг катать</w:t>
      </w:r>
      <w:r w:rsidR="00646762">
        <w:rPr>
          <w:rFonts w:ascii="Times New Roman" w:hAnsi="Times New Roman" w:cs="Times New Roman"/>
          <w:sz w:val="28"/>
          <w:szCs w:val="28"/>
        </w:rPr>
        <w:t>, а квадрат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14:paraId="7F51D512" w14:textId="1BC7A444" w:rsidR="008329EC" w:rsidRDefault="008329EC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54F5769B" w14:textId="0B5B769C" w:rsidR="008329EC" w:rsidRDefault="008329EC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Найти среди геометрических фигур круг и проверить это.</w:t>
      </w:r>
    </w:p>
    <w:p w14:paraId="4EE20089" w14:textId="34D92C80" w:rsidR="008329EC" w:rsidRDefault="008329EC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размещает на магнитной доске 2 круга и 2 овала разных цветов и размеров.</w:t>
      </w:r>
    </w:p>
    <w:p w14:paraId="0A8D0504" w14:textId="7361B29A" w:rsidR="008329EC" w:rsidRDefault="008329EC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Найти и показать среди геометрических фигур круги. </w:t>
      </w:r>
    </w:p>
    <w:p w14:paraId="060DC0EC" w14:textId="1A97BFDB" w:rsidR="008329EC" w:rsidRDefault="008329EC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уточняет чем похожи и не похожи эти фигуры.</w:t>
      </w:r>
    </w:p>
    <w:p w14:paraId="4AA7F2AC" w14:textId="157F23C9" w:rsidR="008329EC" w:rsidRDefault="008329EC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среди своих геометрических фигур круги и овалы, сравнить их путем наложения и приложения, покатать, сделать выводы и озвучить их.</w:t>
      </w:r>
    </w:p>
    <w:p w14:paraId="498C8719" w14:textId="4AA59953" w:rsidR="008329EC" w:rsidRDefault="008329EC" w:rsidP="00335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воспитатель читает стихотворение и просит детей убрать счетный материал:</w:t>
      </w:r>
    </w:p>
    <w:p w14:paraId="4DF7EE47" w14:textId="2327BC58" w:rsidR="008329EC" w:rsidRDefault="008329EC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 у нас игрушки:</w:t>
      </w:r>
    </w:p>
    <w:p w14:paraId="46713B35" w14:textId="192D2E3C" w:rsidR="008329EC" w:rsidRDefault="008329EC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мишки и хлопушки,</w:t>
      </w:r>
    </w:p>
    <w:p w14:paraId="75537043" w14:textId="56821642" w:rsidR="008329EC" w:rsidRDefault="008329EC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Сними весело играть,</w:t>
      </w:r>
    </w:p>
    <w:p w14:paraId="579CCD6C" w14:textId="7CA9AC49" w:rsidR="008329EC" w:rsidRDefault="008329EC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надо забывать:</w:t>
      </w:r>
    </w:p>
    <w:p w14:paraId="14437305" w14:textId="7F5D1C93" w:rsidR="008329EC" w:rsidRDefault="008329EC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– не люди,</w:t>
      </w:r>
    </w:p>
    <w:p w14:paraId="321E2538" w14:textId="0B8B8267" w:rsidR="008329EC" w:rsidRDefault="008329EC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всё понимают</w:t>
      </w:r>
    </w:p>
    <w:p w14:paraId="02166F55" w14:textId="695F7BB2" w:rsidR="008329EC" w:rsidRDefault="008329EC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не любят когда их ломают.</w:t>
      </w:r>
    </w:p>
    <w:p w14:paraId="0F19391A" w14:textId="20AF9F68" w:rsidR="008329EC" w:rsidRDefault="008329EC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игрушки дружат с нами,</w:t>
      </w:r>
    </w:p>
    <w:p w14:paraId="0C8311BB" w14:textId="0A8185ED" w:rsidR="008329EC" w:rsidRDefault="008329EC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Обижать мы их не станем,</w:t>
      </w:r>
    </w:p>
    <w:p w14:paraId="25FB8547" w14:textId="1F37B262" w:rsidR="008329EC" w:rsidRDefault="008329EC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и потом</w:t>
      </w:r>
    </w:p>
    <w:p w14:paraId="36C30B48" w14:textId="06D12473" w:rsidR="008329EC" w:rsidRDefault="008329EC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 место </w:t>
      </w:r>
      <w:r w:rsidR="00604C8E">
        <w:rPr>
          <w:rFonts w:ascii="Times New Roman" w:hAnsi="Times New Roman" w:cs="Times New Roman"/>
          <w:sz w:val="28"/>
          <w:szCs w:val="28"/>
        </w:rPr>
        <w:t>уберем.</w:t>
      </w:r>
    </w:p>
    <w:p w14:paraId="206FFE9C" w14:textId="5B00255E" w:rsidR="00604C8E" w:rsidRDefault="00604C8E" w:rsidP="00604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Петрова</w:t>
      </w:r>
    </w:p>
    <w:p w14:paraId="5A0722F1" w14:textId="77777777" w:rsidR="003350C3" w:rsidRDefault="003350C3" w:rsidP="002E0C44">
      <w:pPr>
        <w:rPr>
          <w:rFonts w:ascii="Times New Roman" w:hAnsi="Times New Roman" w:cs="Times New Roman"/>
          <w:sz w:val="28"/>
          <w:szCs w:val="28"/>
        </w:rPr>
      </w:pPr>
    </w:p>
    <w:p w14:paraId="5AB685F4" w14:textId="77777777" w:rsidR="00607771" w:rsidRDefault="00607771" w:rsidP="002E0C44">
      <w:pPr>
        <w:rPr>
          <w:rFonts w:ascii="Times New Roman" w:hAnsi="Times New Roman" w:cs="Times New Roman"/>
          <w:sz w:val="28"/>
          <w:szCs w:val="28"/>
        </w:rPr>
      </w:pPr>
    </w:p>
    <w:p w14:paraId="37193FC6" w14:textId="77777777" w:rsidR="00607771" w:rsidRPr="002E0C44" w:rsidRDefault="00607771" w:rsidP="002E0C44">
      <w:pPr>
        <w:rPr>
          <w:rFonts w:ascii="Times New Roman" w:hAnsi="Times New Roman" w:cs="Times New Roman"/>
          <w:sz w:val="28"/>
          <w:szCs w:val="28"/>
        </w:rPr>
      </w:pPr>
    </w:p>
    <w:sectPr w:rsidR="00607771" w:rsidRPr="002E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1E"/>
    <w:rsid w:val="000316AF"/>
    <w:rsid w:val="002E0C44"/>
    <w:rsid w:val="003350C3"/>
    <w:rsid w:val="004C3AC7"/>
    <w:rsid w:val="00604C8E"/>
    <w:rsid w:val="00607771"/>
    <w:rsid w:val="00646762"/>
    <w:rsid w:val="008329EC"/>
    <w:rsid w:val="00A315CE"/>
    <w:rsid w:val="00B40BA6"/>
    <w:rsid w:val="00B47198"/>
    <w:rsid w:val="00CE2C1E"/>
    <w:rsid w:val="00D0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256C"/>
  <w15:chartTrackingRefBased/>
  <w15:docId w15:val="{7E0CFB20-F322-4EB7-A130-7A148FCD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</cp:lastModifiedBy>
  <cp:revision>5</cp:revision>
  <dcterms:created xsi:type="dcterms:W3CDTF">2004-12-31T18:37:00Z</dcterms:created>
  <dcterms:modified xsi:type="dcterms:W3CDTF">2020-03-11T08:56:00Z</dcterms:modified>
</cp:coreProperties>
</file>