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8B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Музыкальное движение.</w:t>
      </w:r>
    </w:p>
    <w:p w:rsidR="001F538B" w:rsidRPr="001E6C20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ПЛАН.</w:t>
      </w:r>
    </w:p>
    <w:p w:rsidR="001F538B" w:rsidRPr="001E6C20" w:rsidRDefault="001F538B" w:rsidP="001F538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E6C20">
        <w:rPr>
          <w:rFonts w:ascii="Times New Roman" w:hAnsi="Times New Roman"/>
          <w:b/>
          <w:i/>
          <w:sz w:val="28"/>
          <w:szCs w:val="28"/>
        </w:rPr>
        <w:t>2  младшая группа</w:t>
      </w:r>
    </w:p>
    <w:p w:rsidR="001F538B" w:rsidRPr="008735D4" w:rsidRDefault="001F538B" w:rsidP="001F538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9"/>
        <w:gridCol w:w="4241"/>
        <w:gridCol w:w="3960"/>
      </w:tblGrid>
      <w:tr w:rsidR="001F538B" w:rsidRPr="00287CAA" w:rsidTr="0085343F">
        <w:tc>
          <w:tcPr>
            <w:tcW w:w="1339" w:type="dxa"/>
          </w:tcPr>
          <w:p w:rsidR="001F538B" w:rsidRPr="00287CAA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A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41" w:type="dxa"/>
          </w:tcPr>
          <w:p w:rsidR="001F538B" w:rsidRPr="00287CAA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AA">
              <w:rPr>
                <w:rFonts w:ascii="Times New Roman" w:hAnsi="Times New Roman"/>
                <w:b/>
                <w:sz w:val="28"/>
                <w:szCs w:val="28"/>
              </w:rPr>
              <w:t>Игровые упражнения</w:t>
            </w:r>
          </w:p>
        </w:tc>
        <w:tc>
          <w:tcPr>
            <w:tcW w:w="3960" w:type="dxa"/>
          </w:tcPr>
          <w:p w:rsidR="001F538B" w:rsidRPr="00287CAA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AA">
              <w:rPr>
                <w:rFonts w:ascii="Times New Roman" w:hAnsi="Times New Roman"/>
                <w:b/>
                <w:sz w:val="28"/>
                <w:szCs w:val="28"/>
              </w:rPr>
              <w:t>Этюды</w:t>
            </w:r>
          </w:p>
        </w:tc>
      </w:tr>
      <w:tr w:rsidR="001F538B" w:rsidRPr="00287CAA" w:rsidTr="0085343F">
        <w:tc>
          <w:tcPr>
            <w:tcW w:w="1339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 «Марш» музыка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Парлова</w:t>
            </w:r>
            <w:proofErr w:type="spellEnd"/>
          </w:p>
        </w:tc>
        <w:tc>
          <w:tcPr>
            <w:tcW w:w="396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8B" w:rsidRPr="00287CAA" w:rsidTr="0085343F">
        <w:tc>
          <w:tcPr>
            <w:tcW w:w="1339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1F538B" w:rsidRDefault="00075BAF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38B" w:rsidRPr="00287CAA">
              <w:rPr>
                <w:rFonts w:ascii="Times New Roman" w:hAnsi="Times New Roman"/>
                <w:sz w:val="24"/>
                <w:szCs w:val="24"/>
              </w:rPr>
              <w:t>«Кто хочет побегать?»</w:t>
            </w:r>
          </w:p>
          <w:p w:rsidR="00075BAF" w:rsidRDefault="00075BAF" w:rsidP="00075B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CAA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287CA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87CAA">
              <w:rPr>
                <w:rFonts w:ascii="Times New Roman" w:hAnsi="Times New Roman"/>
                <w:sz w:val="24"/>
                <w:szCs w:val="24"/>
              </w:rPr>
              <w:t>ар.пес</w:t>
            </w:r>
            <w:proofErr w:type="spellEnd"/>
            <w:r w:rsidRPr="00287CAA">
              <w:rPr>
                <w:rFonts w:ascii="Times New Roman" w:hAnsi="Times New Roman"/>
                <w:sz w:val="24"/>
                <w:szCs w:val="24"/>
              </w:rPr>
              <w:t xml:space="preserve">. в обр. Л. </w:t>
            </w:r>
            <w:proofErr w:type="spellStart"/>
            <w:r w:rsidRPr="00287CAA">
              <w:rPr>
                <w:rFonts w:ascii="Times New Roman" w:hAnsi="Times New Roman"/>
                <w:sz w:val="24"/>
                <w:szCs w:val="24"/>
              </w:rPr>
              <w:t>Вишкарева</w:t>
            </w:r>
            <w:proofErr w:type="spellEnd"/>
            <w:r w:rsidRPr="0028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BAF" w:rsidRPr="00287CAA" w:rsidRDefault="00075BAF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8B" w:rsidRPr="00287CAA" w:rsidTr="0085343F">
        <w:tc>
          <w:tcPr>
            <w:tcW w:w="1339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«Ходим,</w:t>
            </w:r>
            <w:r w:rsidRPr="00287CAA">
              <w:rPr>
                <w:rFonts w:ascii="Times New Roman" w:hAnsi="Times New Roman"/>
                <w:sz w:val="24"/>
                <w:szCs w:val="24"/>
              </w:rPr>
              <w:t xml:space="preserve"> бег</w:t>
            </w:r>
            <w:r>
              <w:rPr>
                <w:rFonts w:ascii="Times New Roman" w:hAnsi="Times New Roman"/>
                <w:sz w:val="24"/>
                <w:szCs w:val="24"/>
              </w:rPr>
              <w:t>аем</w:t>
            </w:r>
            <w:r w:rsidRPr="00287C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5BAF" w:rsidRPr="00287CAA" w:rsidRDefault="00075BAF" w:rsidP="00075B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 Е. Тиличеевой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Лошадка Музыка Е. Тиличеевой</w:t>
            </w:r>
          </w:p>
        </w:tc>
        <w:tc>
          <w:tcPr>
            <w:tcW w:w="396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«Зайчик прыгает» В. </w:t>
            </w:r>
            <w:proofErr w:type="spellStart"/>
            <w:r w:rsidRPr="00287CAA">
              <w:rPr>
                <w:rFonts w:ascii="Times New Roman" w:hAnsi="Times New Roman"/>
                <w:sz w:val="24"/>
                <w:szCs w:val="24"/>
              </w:rPr>
              <w:t>Агафонников</w:t>
            </w:r>
            <w:proofErr w:type="spellEnd"/>
            <w:r w:rsidRPr="00287CAA">
              <w:rPr>
                <w:rFonts w:ascii="Times New Roman" w:hAnsi="Times New Roman"/>
                <w:sz w:val="24"/>
                <w:szCs w:val="24"/>
              </w:rPr>
              <w:t xml:space="preserve"> «Маленький, беленький»</w:t>
            </w:r>
          </w:p>
        </w:tc>
      </w:tr>
      <w:tr w:rsidR="001F538B" w:rsidRPr="00287CAA" w:rsidTr="0085343F">
        <w:tc>
          <w:tcPr>
            <w:tcW w:w="1339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Погуляем! «На прогулке» 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Т. Ломовой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лучше умеет топать.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Марш музыка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8B" w:rsidRPr="00287CAA" w:rsidTr="0085343F">
        <w:tc>
          <w:tcPr>
            <w:tcW w:w="1339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на двух ногах 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«Этюд» музыка К. Черни</w:t>
            </w:r>
          </w:p>
        </w:tc>
        <w:tc>
          <w:tcPr>
            <w:tcW w:w="396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«Птички летают» Л.Банников «Птички»</w:t>
            </w:r>
          </w:p>
        </w:tc>
      </w:tr>
      <w:tr w:rsidR="001F538B" w:rsidRPr="00287CAA" w:rsidTr="0085343F">
        <w:tc>
          <w:tcPr>
            <w:tcW w:w="1339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Устали наши ножки.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Т. Ломовой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 (подпрыгивание и бег) 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Т. Ломовой</w:t>
            </w:r>
          </w:p>
        </w:tc>
        <w:tc>
          <w:tcPr>
            <w:tcW w:w="396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38B" w:rsidRPr="00287CAA" w:rsidTr="0085343F">
        <w:tc>
          <w:tcPr>
            <w:tcW w:w="1339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(Топающий шаг)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Кошечка (Мягкий шаг) 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Т. Ломовой</w:t>
            </w:r>
          </w:p>
        </w:tc>
        <w:tc>
          <w:tcPr>
            <w:tcW w:w="396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«Вот какой я петушок!» муз.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287CAA">
              <w:rPr>
                <w:rFonts w:ascii="Times New Roman" w:hAnsi="Times New Roman"/>
                <w:sz w:val="24"/>
                <w:szCs w:val="24"/>
              </w:rPr>
              <w:t>Рагульской</w:t>
            </w:r>
            <w:proofErr w:type="spellEnd"/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сл.Г.Бойко 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</w:tc>
      </w:tr>
      <w:tr w:rsidR="001F538B" w:rsidRPr="00287CAA" w:rsidTr="0085343F">
        <w:tc>
          <w:tcPr>
            <w:tcW w:w="1339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1F538B" w:rsidRDefault="00E747E7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ладошки</w:t>
            </w:r>
          </w:p>
          <w:p w:rsidR="00E747E7" w:rsidRDefault="00E747E7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«Старинная полька»</w:t>
            </w:r>
          </w:p>
          <w:p w:rsidR="00E747E7" w:rsidRPr="00287CAA" w:rsidRDefault="00E747E7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Н. Соколовой</w:t>
            </w:r>
          </w:p>
        </w:tc>
        <w:tc>
          <w:tcPr>
            <w:tcW w:w="396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8B" w:rsidRPr="00287CAA" w:rsidTr="0085343F">
        <w:tc>
          <w:tcPr>
            <w:tcW w:w="1339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41" w:type="dxa"/>
          </w:tcPr>
          <w:p w:rsidR="00AD6A43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Жуки. 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Венг.н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елодия</w:t>
            </w:r>
          </w:p>
          <w:p w:rsidR="00AD6A43" w:rsidRPr="00287CAA" w:rsidRDefault="00AD6A43" w:rsidP="00AD6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287CAA" w:rsidRDefault="001F538B" w:rsidP="00AD6A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«Вези меня</w:t>
            </w:r>
            <w:proofErr w:type="gramStart"/>
            <w:r w:rsidRPr="00287CA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87CAA">
              <w:rPr>
                <w:rFonts w:ascii="Times New Roman" w:hAnsi="Times New Roman"/>
                <w:sz w:val="24"/>
                <w:szCs w:val="24"/>
              </w:rPr>
              <w:t xml:space="preserve"> лошадка!»муз.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CAA">
              <w:rPr>
                <w:rFonts w:ascii="Times New Roman" w:hAnsi="Times New Roman"/>
                <w:sz w:val="24"/>
                <w:szCs w:val="24"/>
              </w:rPr>
              <w:t>Е.Рагульской</w:t>
            </w:r>
            <w:proofErr w:type="spellEnd"/>
            <w:r w:rsidRPr="00287C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сл.В.Татаринова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</w:tc>
      </w:tr>
    </w:tbl>
    <w:p w:rsidR="001F538B" w:rsidRPr="001E6C20" w:rsidRDefault="001F538B" w:rsidP="001F538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E6C2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</w:p>
    <w:p w:rsidR="001F538B" w:rsidRPr="00F65964" w:rsidRDefault="001F538B" w:rsidP="001F538B">
      <w:pPr>
        <w:spacing w:after="0"/>
        <w:rPr>
          <w:rFonts w:ascii="Times New Roman" w:hAnsi="Times New Roman"/>
          <w:sz w:val="24"/>
          <w:szCs w:val="24"/>
        </w:rPr>
      </w:pPr>
      <w:r w:rsidRPr="00F65964">
        <w:rPr>
          <w:rFonts w:ascii="Times New Roman" w:hAnsi="Times New Roman"/>
          <w:sz w:val="24"/>
          <w:szCs w:val="24"/>
        </w:rPr>
        <w:t xml:space="preserve">Пособие: «Музыка и движение» С.И. </w:t>
      </w:r>
      <w:proofErr w:type="spellStart"/>
      <w:r w:rsidRPr="00F65964">
        <w:rPr>
          <w:rFonts w:ascii="Times New Roman" w:hAnsi="Times New Roman"/>
          <w:sz w:val="24"/>
          <w:szCs w:val="24"/>
        </w:rPr>
        <w:t>Бекина</w:t>
      </w:r>
      <w:proofErr w:type="spellEnd"/>
      <w:r w:rsidRPr="00F65964">
        <w:rPr>
          <w:rFonts w:ascii="Times New Roman" w:hAnsi="Times New Roman"/>
          <w:sz w:val="24"/>
          <w:szCs w:val="24"/>
        </w:rPr>
        <w:t xml:space="preserve">  </w:t>
      </w:r>
    </w:p>
    <w:p w:rsidR="001F538B" w:rsidRPr="00F65964" w:rsidRDefault="001F538B" w:rsidP="001F538B">
      <w:pPr>
        <w:spacing w:after="0"/>
        <w:rPr>
          <w:rFonts w:ascii="Times New Roman" w:hAnsi="Times New Roman"/>
          <w:sz w:val="24"/>
          <w:szCs w:val="24"/>
        </w:rPr>
      </w:pPr>
      <w:r w:rsidRPr="00F65964">
        <w:rPr>
          <w:rFonts w:ascii="Times New Roman" w:hAnsi="Times New Roman"/>
          <w:sz w:val="24"/>
          <w:szCs w:val="24"/>
        </w:rPr>
        <w:t xml:space="preserve">                  «Музыкально-двигательные упражнения в детском саду»</w:t>
      </w:r>
      <w:proofErr w:type="gramStart"/>
      <w:r w:rsidRPr="00F65964">
        <w:rPr>
          <w:rFonts w:ascii="Times New Roman" w:hAnsi="Times New Roman"/>
          <w:sz w:val="24"/>
          <w:szCs w:val="24"/>
        </w:rPr>
        <w:t>.Е</w:t>
      </w:r>
      <w:proofErr w:type="gramEnd"/>
      <w:r w:rsidRPr="00F65964">
        <w:rPr>
          <w:rFonts w:ascii="Times New Roman" w:hAnsi="Times New Roman"/>
          <w:sz w:val="24"/>
          <w:szCs w:val="24"/>
        </w:rPr>
        <w:t xml:space="preserve">.П. Раевская </w:t>
      </w:r>
    </w:p>
    <w:p w:rsidR="001F538B" w:rsidRDefault="001F538B" w:rsidP="001F538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F538B" w:rsidRDefault="001F538B" w:rsidP="001F538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F538B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538B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538B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Музыкальное движение.</w:t>
      </w:r>
    </w:p>
    <w:p w:rsidR="001F538B" w:rsidRPr="00E77983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ПЕРСПЕКТИВНЫЙ ПЛАН.</w:t>
      </w:r>
    </w:p>
    <w:p w:rsidR="001F538B" w:rsidRPr="001E6C20" w:rsidRDefault="001F538B" w:rsidP="001F538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1E6C20">
        <w:rPr>
          <w:rFonts w:ascii="Times New Roman" w:hAnsi="Times New Roman"/>
          <w:b/>
          <w:i/>
          <w:sz w:val="28"/>
          <w:szCs w:val="28"/>
        </w:rPr>
        <w:t xml:space="preserve"> Средняя группа</w:t>
      </w:r>
    </w:p>
    <w:p w:rsidR="001F538B" w:rsidRPr="008735D4" w:rsidRDefault="001F538B" w:rsidP="001F538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4860"/>
        <w:gridCol w:w="3780"/>
      </w:tblGrid>
      <w:tr w:rsidR="001F538B" w:rsidRPr="008735D4" w:rsidTr="0085343F">
        <w:tc>
          <w:tcPr>
            <w:tcW w:w="1440" w:type="dxa"/>
          </w:tcPr>
          <w:p w:rsidR="001F538B" w:rsidRPr="001E6C20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C2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60" w:type="dxa"/>
          </w:tcPr>
          <w:p w:rsidR="001F538B" w:rsidRPr="001E6C20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C20">
              <w:rPr>
                <w:rFonts w:ascii="Times New Roman" w:hAnsi="Times New Roman"/>
                <w:b/>
                <w:sz w:val="28"/>
                <w:szCs w:val="28"/>
              </w:rPr>
              <w:t>Игровые упражнения</w:t>
            </w:r>
          </w:p>
        </w:tc>
        <w:tc>
          <w:tcPr>
            <w:tcW w:w="3780" w:type="dxa"/>
          </w:tcPr>
          <w:p w:rsidR="001F538B" w:rsidRPr="001E6C20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C20">
              <w:rPr>
                <w:rFonts w:ascii="Times New Roman" w:hAnsi="Times New Roman"/>
                <w:b/>
                <w:sz w:val="28"/>
                <w:szCs w:val="28"/>
              </w:rPr>
              <w:t>Этюды</w:t>
            </w:r>
          </w:p>
        </w:tc>
      </w:tr>
      <w:tr w:rsidR="001F538B" w:rsidRPr="008735D4" w:rsidTr="0085343F">
        <w:tc>
          <w:tcPr>
            <w:tcW w:w="144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6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маршировать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(«Марш»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«Марш»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Е.Тиличеевой)</w:t>
            </w:r>
            <w:proofErr w:type="gramEnd"/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«А что я нашел!» Б.Чайковский «Веселая прогулка»</w:t>
            </w:r>
          </w:p>
        </w:tc>
      </w:tr>
      <w:tr w:rsidR="001F538B" w:rsidRPr="008735D4" w:rsidTr="0085343F">
        <w:tc>
          <w:tcPr>
            <w:tcW w:w="144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6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1.Смело идти и прятаться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(Марш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И.Берковича)</w:t>
            </w:r>
            <w:proofErr w:type="gramEnd"/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2.Пружинка. (р.н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елодия)</w:t>
            </w: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А.Филиппенко, сл. Т.Волгиной «Танец осенних листочков»</w:t>
            </w:r>
          </w:p>
        </w:tc>
      </w:tr>
      <w:tr w:rsidR="001F538B" w:rsidRPr="008735D4" w:rsidTr="0085343F">
        <w:tc>
          <w:tcPr>
            <w:tcW w:w="144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6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Веселые мячики (подпрыгивание и бег) музыка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Сатулина</w:t>
            </w:r>
            <w:proofErr w:type="spellEnd"/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2.Дудочка («Дудочка»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 Ломовой)</w:t>
            </w:r>
            <w:proofErr w:type="gramEnd"/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8B" w:rsidRPr="008735D4" w:rsidTr="0085343F">
        <w:tc>
          <w:tcPr>
            <w:tcW w:w="144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6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1.Бег врассыпную и ходьба по кругу.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 Ломовой)</w:t>
            </w:r>
            <w:proofErr w:type="gramEnd"/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рш с фл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ажками.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(«Марш с флажками»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 Гречанинова)</w:t>
            </w:r>
            <w:proofErr w:type="gramEnd"/>
          </w:p>
        </w:tc>
        <w:tc>
          <w:tcPr>
            <w:tcW w:w="3780" w:type="dxa"/>
          </w:tcPr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«Танцующие снежинки»</w:t>
            </w: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 xml:space="preserve">Польская н.п. </w:t>
            </w: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«Снежинки»</w:t>
            </w:r>
          </w:p>
        </w:tc>
      </w:tr>
      <w:tr w:rsidR="001F538B" w:rsidRPr="008735D4" w:rsidTr="0085343F">
        <w:tc>
          <w:tcPr>
            <w:tcW w:w="144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Воробушки (отрывок,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А.Серова)</w:t>
            </w:r>
            <w:proofErr w:type="gramEnd"/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Погладь птичку (бег) муз. Т Ломовой</w:t>
            </w:r>
          </w:p>
        </w:tc>
        <w:tc>
          <w:tcPr>
            <w:tcW w:w="3780" w:type="dxa"/>
          </w:tcPr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 xml:space="preserve">«Зимняя игра» </w:t>
            </w:r>
            <w:proofErr w:type="gramStart"/>
            <w:r w:rsidRPr="001E6C2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E6C20">
              <w:rPr>
                <w:rFonts w:ascii="Times New Roman" w:hAnsi="Times New Roman"/>
                <w:sz w:val="24"/>
                <w:szCs w:val="24"/>
              </w:rPr>
              <w:t xml:space="preserve">.и.сл. </w:t>
            </w:r>
            <w:proofErr w:type="spellStart"/>
            <w:r w:rsidRPr="001E6C20">
              <w:rPr>
                <w:rFonts w:ascii="Times New Roman" w:hAnsi="Times New Roman"/>
                <w:sz w:val="24"/>
                <w:szCs w:val="24"/>
              </w:rPr>
              <w:t>Ф.Финкельштейн</w:t>
            </w:r>
            <w:proofErr w:type="spellEnd"/>
          </w:p>
        </w:tc>
      </w:tr>
      <w:tr w:rsidR="001F538B" w:rsidRPr="008735D4" w:rsidTr="0085343F">
        <w:tc>
          <w:tcPr>
            <w:tcW w:w="144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6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1.Упражнения с погремушками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(«Экосез»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А.Жилина.)</w:t>
            </w:r>
            <w:proofErr w:type="gramEnd"/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2.Сапожки скачут по дорожке (поскоки) муз. А.Филиппенко</w:t>
            </w:r>
          </w:p>
        </w:tc>
        <w:tc>
          <w:tcPr>
            <w:tcW w:w="3780" w:type="dxa"/>
          </w:tcPr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8B" w:rsidRPr="008735D4" w:rsidTr="0085343F">
        <w:tc>
          <w:tcPr>
            <w:tcW w:w="144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1.Карусель («Вдоль по улице» р.н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2.Бегите ко мне  (отрывок из пьесы «Пляска» Е.Тиличеевой)</w:t>
            </w: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Б.Чайковский «Веселая прогулка»</w:t>
            </w:r>
          </w:p>
        </w:tc>
      </w:tr>
      <w:tr w:rsidR="001F538B" w:rsidRPr="008735D4" w:rsidTr="0085343F">
        <w:tc>
          <w:tcPr>
            <w:tcW w:w="144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с обручами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Т.Ломова. «Игра в лесу»</w:t>
            </w: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8B" w:rsidRPr="008735D4" w:rsidTr="0085343F">
        <w:tc>
          <w:tcPr>
            <w:tcW w:w="144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60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с цветами </w:t>
            </w: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(«Вальс»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А.Жилина)</w:t>
            </w:r>
            <w:proofErr w:type="gramEnd"/>
          </w:p>
        </w:tc>
        <w:tc>
          <w:tcPr>
            <w:tcW w:w="3780" w:type="dxa"/>
          </w:tcPr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 xml:space="preserve">Венг.н.м. в обр. Л. </w:t>
            </w:r>
            <w:proofErr w:type="spellStart"/>
            <w:r w:rsidRPr="001E6C20">
              <w:rPr>
                <w:rFonts w:ascii="Times New Roman" w:hAnsi="Times New Roman"/>
                <w:sz w:val="24"/>
                <w:szCs w:val="24"/>
              </w:rPr>
              <w:t>Вишкарева</w:t>
            </w:r>
            <w:proofErr w:type="spellEnd"/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6C20">
              <w:rPr>
                <w:rFonts w:ascii="Times New Roman" w:hAnsi="Times New Roman"/>
                <w:sz w:val="24"/>
                <w:szCs w:val="24"/>
              </w:rPr>
              <w:t xml:space="preserve"> ( «Жуки»)</w:t>
            </w:r>
          </w:p>
          <w:p w:rsidR="001F538B" w:rsidRPr="001E6C20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38B" w:rsidRPr="00F65964" w:rsidRDefault="001F538B" w:rsidP="001F538B">
      <w:pPr>
        <w:spacing w:after="0"/>
        <w:rPr>
          <w:rFonts w:ascii="Times New Roman" w:hAnsi="Times New Roman"/>
          <w:sz w:val="24"/>
          <w:szCs w:val="24"/>
        </w:rPr>
      </w:pPr>
      <w:r w:rsidRPr="00F65964">
        <w:rPr>
          <w:rFonts w:ascii="Times New Roman" w:hAnsi="Times New Roman"/>
          <w:sz w:val="24"/>
          <w:szCs w:val="24"/>
        </w:rPr>
        <w:t xml:space="preserve">Пособие: «Музыка и движение» С.И. </w:t>
      </w:r>
      <w:proofErr w:type="spellStart"/>
      <w:r w:rsidRPr="00F65964">
        <w:rPr>
          <w:rFonts w:ascii="Times New Roman" w:hAnsi="Times New Roman"/>
          <w:sz w:val="24"/>
          <w:szCs w:val="24"/>
        </w:rPr>
        <w:t>Бекина</w:t>
      </w:r>
      <w:proofErr w:type="spellEnd"/>
      <w:r w:rsidRPr="00F65964">
        <w:rPr>
          <w:rFonts w:ascii="Times New Roman" w:hAnsi="Times New Roman"/>
          <w:sz w:val="24"/>
          <w:szCs w:val="24"/>
        </w:rPr>
        <w:t xml:space="preserve">  </w:t>
      </w:r>
    </w:p>
    <w:p w:rsidR="001F538B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964">
        <w:rPr>
          <w:rFonts w:ascii="Times New Roman" w:hAnsi="Times New Roman"/>
          <w:sz w:val="24"/>
          <w:szCs w:val="24"/>
        </w:rPr>
        <w:t xml:space="preserve">                  «Музыкально-двигательные упражнения в детском саду»</w:t>
      </w:r>
      <w:proofErr w:type="gramStart"/>
      <w:r w:rsidRPr="00F65964">
        <w:rPr>
          <w:rFonts w:ascii="Times New Roman" w:hAnsi="Times New Roman"/>
          <w:sz w:val="24"/>
          <w:szCs w:val="24"/>
        </w:rPr>
        <w:t>.Е</w:t>
      </w:r>
      <w:proofErr w:type="gramEnd"/>
      <w:r w:rsidRPr="00F65964">
        <w:rPr>
          <w:rFonts w:ascii="Times New Roman" w:hAnsi="Times New Roman"/>
          <w:sz w:val="24"/>
          <w:szCs w:val="24"/>
        </w:rPr>
        <w:t>.П. Раевская</w:t>
      </w:r>
    </w:p>
    <w:p w:rsidR="001F538B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538B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538B" w:rsidRDefault="001F538B" w:rsidP="001F53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538B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Музыкальное движение.</w:t>
      </w:r>
    </w:p>
    <w:p w:rsidR="001F538B" w:rsidRPr="00DE2DFD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ПЛАН.</w:t>
      </w:r>
    </w:p>
    <w:p w:rsidR="001F538B" w:rsidRPr="001E6C20" w:rsidRDefault="001F538B" w:rsidP="001F53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Старшая группа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5659"/>
        <w:gridCol w:w="3084"/>
      </w:tblGrid>
      <w:tr w:rsidR="001F538B" w:rsidRPr="00287CAA" w:rsidTr="0085343F">
        <w:tc>
          <w:tcPr>
            <w:tcW w:w="1440" w:type="dxa"/>
          </w:tcPr>
          <w:p w:rsidR="001F538B" w:rsidRPr="00287CAA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A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59" w:type="dxa"/>
          </w:tcPr>
          <w:p w:rsidR="001F538B" w:rsidRPr="00287CAA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AA">
              <w:rPr>
                <w:rFonts w:ascii="Times New Roman" w:hAnsi="Times New Roman"/>
                <w:b/>
                <w:sz w:val="28"/>
                <w:szCs w:val="28"/>
              </w:rPr>
              <w:t>Игровые упражнения</w:t>
            </w:r>
          </w:p>
        </w:tc>
        <w:tc>
          <w:tcPr>
            <w:tcW w:w="3084" w:type="dxa"/>
          </w:tcPr>
          <w:p w:rsidR="001F538B" w:rsidRPr="00287CAA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7CAA">
              <w:rPr>
                <w:rFonts w:ascii="Times New Roman" w:hAnsi="Times New Roman"/>
                <w:b/>
                <w:sz w:val="28"/>
                <w:szCs w:val="28"/>
              </w:rPr>
              <w:t>Этюды</w:t>
            </w:r>
          </w:p>
        </w:tc>
      </w:tr>
      <w:tr w:rsidR="001F538B" w:rsidRPr="00287CAA" w:rsidTr="0085343F">
        <w:tc>
          <w:tcPr>
            <w:tcW w:w="144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7CAA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565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1.Бодрый шаг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(Марш музыка Н.Богуславского, Марш Д.Дешевого)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2.Качание рук с лентами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3.найди свое место в колонне!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Стройся за ведущим.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(«в темпе марша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Ф. Надененко»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8B" w:rsidRPr="00287CAA" w:rsidTr="0085343F">
        <w:tc>
          <w:tcPr>
            <w:tcW w:w="144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7CAA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5659" w:type="dxa"/>
          </w:tcPr>
          <w:p w:rsidR="001F538B" w:rsidRDefault="001F538B" w:rsidP="001F538B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различного характера </w:t>
            </w:r>
          </w:p>
          <w:p w:rsidR="001F538B" w:rsidRDefault="001F538B" w:rsidP="0085343F">
            <w:pPr>
              <w:spacing w:after="0"/>
              <w:ind w:left="4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(«Марш»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F538B" w:rsidRDefault="001F538B" w:rsidP="0085343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2.Спокойный шаг (Этюд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 Ломовой)</w:t>
            </w:r>
            <w:proofErr w:type="gramEnd"/>
          </w:p>
          <w:p w:rsidR="001F538B" w:rsidRDefault="001F538B" w:rsidP="0085343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3.Отойди и подойди (чешская н.м.)</w:t>
            </w:r>
          </w:p>
          <w:p w:rsidR="001F538B" w:rsidRPr="00287CAA" w:rsidRDefault="001F538B" w:rsidP="0085343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«Заблудились!» - 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287CAA">
              <w:rPr>
                <w:rFonts w:ascii="Times New Roman" w:hAnsi="Times New Roman"/>
                <w:sz w:val="24"/>
                <w:szCs w:val="24"/>
              </w:rPr>
              <w:t>Сушева</w:t>
            </w:r>
            <w:proofErr w:type="spellEnd"/>
            <w:r w:rsidRPr="00287CAA">
              <w:rPr>
                <w:rFonts w:ascii="Times New Roman" w:hAnsi="Times New Roman"/>
                <w:sz w:val="24"/>
                <w:szCs w:val="24"/>
              </w:rPr>
              <w:t xml:space="preserve"> «Приятная прогулка»</w:t>
            </w:r>
          </w:p>
        </w:tc>
      </w:tr>
      <w:tr w:rsidR="001F538B" w:rsidRPr="00287CAA" w:rsidTr="0085343F">
        <w:tc>
          <w:tcPr>
            <w:tcW w:w="144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7CAA">
              <w:rPr>
                <w:rFonts w:ascii="Times New Roman" w:hAnsi="Times New Roman"/>
                <w:i/>
                <w:sz w:val="24"/>
                <w:szCs w:val="24"/>
              </w:rPr>
              <w:t xml:space="preserve"> Ноябрь</w:t>
            </w:r>
          </w:p>
        </w:tc>
        <w:tc>
          <w:tcPr>
            <w:tcW w:w="5659" w:type="dxa"/>
          </w:tcPr>
          <w:p w:rsidR="001F538B" w:rsidRDefault="001F538B" w:rsidP="0085343F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1.Побегаем» (тема из вариаций,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Вебера)</w:t>
            </w:r>
            <w:proofErr w:type="gramEnd"/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2.Бег с лентами («экосез»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А.Жилина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3.Учимся скакать с ноги на ногу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анг.н.м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фр. 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«Берегитесь, </w:t>
            </w:r>
            <w:proofErr w:type="spellStart"/>
            <w:r w:rsidRPr="00287CAA">
              <w:rPr>
                <w:rFonts w:ascii="Times New Roman" w:hAnsi="Times New Roman"/>
                <w:sz w:val="24"/>
                <w:szCs w:val="24"/>
              </w:rPr>
              <w:t>мыщи</w:t>
            </w:r>
            <w:proofErr w:type="spellEnd"/>
            <w:r w:rsidRPr="00287CAA"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287CAA">
              <w:rPr>
                <w:rFonts w:ascii="Times New Roman" w:hAnsi="Times New Roman"/>
                <w:sz w:val="24"/>
                <w:szCs w:val="24"/>
              </w:rPr>
              <w:t>Сушева</w:t>
            </w:r>
            <w:proofErr w:type="spellEnd"/>
            <w:r w:rsidRPr="00287CAA">
              <w:rPr>
                <w:rFonts w:ascii="Times New Roman" w:hAnsi="Times New Roman"/>
                <w:sz w:val="24"/>
                <w:szCs w:val="24"/>
              </w:rPr>
              <w:t xml:space="preserve"> «Мышки»</w:t>
            </w:r>
          </w:p>
        </w:tc>
      </w:tr>
      <w:tr w:rsidR="001F538B" w:rsidRPr="00287CAA" w:rsidTr="0085343F">
        <w:tc>
          <w:tcPr>
            <w:tcW w:w="144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7CAA">
              <w:rPr>
                <w:rFonts w:ascii="Times New Roman" w:hAnsi="Times New Roman"/>
                <w:i/>
                <w:sz w:val="24"/>
                <w:szCs w:val="24"/>
              </w:rPr>
              <w:t xml:space="preserve">  Декабрь</w:t>
            </w:r>
          </w:p>
        </w:tc>
        <w:tc>
          <w:tcPr>
            <w:tcW w:w="565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1.Кто лучше скачет?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(«Игра»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 Ломовой)</w:t>
            </w:r>
            <w:proofErr w:type="gramEnd"/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2.Всадники («Игра»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В.Витлина)</w:t>
            </w:r>
            <w:proofErr w:type="gramEnd"/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«Не упускай меня из виду» - Л. Бетховен «Экосез»</w:t>
            </w:r>
          </w:p>
        </w:tc>
      </w:tr>
      <w:tr w:rsidR="001F538B" w:rsidRPr="00287CAA" w:rsidTr="0085343F">
        <w:tc>
          <w:tcPr>
            <w:tcW w:w="144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7CAA">
              <w:rPr>
                <w:rFonts w:ascii="Times New Roman" w:hAnsi="Times New Roman"/>
                <w:i/>
                <w:sz w:val="24"/>
                <w:szCs w:val="24"/>
              </w:rPr>
              <w:t xml:space="preserve">  Январь</w:t>
            </w:r>
          </w:p>
        </w:tc>
        <w:tc>
          <w:tcPr>
            <w:tcW w:w="565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1.Мальчики и девочки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2.Вертушки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3.Попляшем и потопаем (отрывок из пьесы «Плясовая»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А.Гондельвейзера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«Мальчик гуляет, мальчик зевает» - В. Гаврилин</w:t>
            </w:r>
          </w:p>
        </w:tc>
      </w:tr>
      <w:tr w:rsidR="001F538B" w:rsidRPr="00287CAA" w:rsidTr="0085343F">
        <w:tc>
          <w:tcPr>
            <w:tcW w:w="144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7CAA">
              <w:rPr>
                <w:rFonts w:ascii="Times New Roman" w:hAnsi="Times New Roman"/>
                <w:i/>
                <w:sz w:val="24"/>
                <w:szCs w:val="24"/>
              </w:rPr>
              <w:t xml:space="preserve"> Февраль</w:t>
            </w:r>
          </w:p>
        </w:tc>
        <w:tc>
          <w:tcPr>
            <w:tcW w:w="565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1.Три притопа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(«Маленький танец»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 Александрова)</w:t>
            </w:r>
            <w:proofErr w:type="gramEnd"/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2.Пляши веселей!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538B" w:rsidRPr="00287CAA" w:rsidTr="0085343F">
        <w:tc>
          <w:tcPr>
            <w:tcW w:w="144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7CAA">
              <w:rPr>
                <w:rFonts w:ascii="Times New Roman" w:hAnsi="Times New Roman"/>
                <w:i/>
                <w:sz w:val="24"/>
                <w:szCs w:val="24"/>
              </w:rPr>
              <w:t xml:space="preserve">  Март</w:t>
            </w:r>
          </w:p>
        </w:tc>
        <w:tc>
          <w:tcPr>
            <w:tcW w:w="565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1.Зеркало («Ой, хмель» 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Полоскать платочки («Ой,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084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>«Цветок растет, качается и засыпает» - В. Витлин «Цветок»</w:t>
            </w:r>
          </w:p>
        </w:tc>
      </w:tr>
      <w:tr w:rsidR="001F538B" w:rsidRPr="00287CAA" w:rsidTr="0085343F">
        <w:tc>
          <w:tcPr>
            <w:tcW w:w="144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7CAA">
              <w:rPr>
                <w:rFonts w:ascii="Times New Roman" w:hAnsi="Times New Roman"/>
                <w:i/>
                <w:sz w:val="24"/>
                <w:szCs w:val="24"/>
              </w:rPr>
              <w:t xml:space="preserve">  Апрель</w:t>
            </w:r>
          </w:p>
        </w:tc>
        <w:tc>
          <w:tcPr>
            <w:tcW w:w="565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1.Ветер и ветерок («Лендлер»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.Бетховена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Передача платочка («Мелодия»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.Ломовой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«Цапли и лягушки» - муз. Т. Назаровой – </w:t>
            </w:r>
            <w:proofErr w:type="spellStart"/>
            <w:r w:rsidRPr="00287CAA">
              <w:rPr>
                <w:rFonts w:ascii="Times New Roman" w:hAnsi="Times New Roman"/>
                <w:sz w:val="24"/>
                <w:szCs w:val="24"/>
              </w:rPr>
              <w:t>Метнер</w:t>
            </w:r>
            <w:proofErr w:type="spellEnd"/>
            <w:r w:rsidRPr="00287CAA">
              <w:rPr>
                <w:rFonts w:ascii="Times New Roman" w:hAnsi="Times New Roman"/>
                <w:sz w:val="24"/>
                <w:szCs w:val="24"/>
              </w:rPr>
              <w:t>, сл. В. Орлова «Цап-цап-цап»</w:t>
            </w:r>
          </w:p>
        </w:tc>
      </w:tr>
      <w:tr w:rsidR="001F538B" w:rsidRPr="00287CAA" w:rsidTr="0085343F">
        <w:tc>
          <w:tcPr>
            <w:tcW w:w="1440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87CAA">
              <w:rPr>
                <w:rFonts w:ascii="Times New Roman" w:hAnsi="Times New Roman"/>
                <w:i/>
                <w:sz w:val="24"/>
                <w:szCs w:val="24"/>
              </w:rPr>
              <w:t xml:space="preserve">    Май</w:t>
            </w:r>
          </w:p>
        </w:tc>
        <w:tc>
          <w:tcPr>
            <w:tcW w:w="5659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1.Поднимай флажок!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Игра с водой (фр.н.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F538B" w:rsidRPr="00287CAA" w:rsidRDefault="001F538B" w:rsidP="008534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CAA">
              <w:rPr>
                <w:rFonts w:ascii="Times New Roman" w:hAnsi="Times New Roman"/>
                <w:sz w:val="24"/>
                <w:szCs w:val="24"/>
              </w:rPr>
              <w:t xml:space="preserve">«Звенящие капли росы» - С. </w:t>
            </w:r>
            <w:proofErr w:type="spellStart"/>
            <w:r w:rsidRPr="00287CAA">
              <w:rPr>
                <w:rFonts w:ascii="Times New Roman" w:hAnsi="Times New Roman"/>
                <w:sz w:val="24"/>
                <w:szCs w:val="24"/>
              </w:rPr>
              <w:t>Майкапар</w:t>
            </w:r>
            <w:proofErr w:type="spellEnd"/>
            <w:r w:rsidRPr="00287CAA">
              <w:rPr>
                <w:rFonts w:ascii="Times New Roman" w:hAnsi="Times New Roman"/>
                <w:sz w:val="24"/>
                <w:szCs w:val="24"/>
              </w:rPr>
              <w:t xml:space="preserve"> «Росинки»</w:t>
            </w:r>
          </w:p>
        </w:tc>
      </w:tr>
    </w:tbl>
    <w:p w:rsidR="001F538B" w:rsidRDefault="001F538B" w:rsidP="001F538B">
      <w:pPr>
        <w:spacing w:after="0"/>
        <w:rPr>
          <w:rFonts w:ascii="Times New Roman" w:hAnsi="Times New Roman"/>
          <w:sz w:val="24"/>
          <w:szCs w:val="24"/>
        </w:rPr>
      </w:pPr>
    </w:p>
    <w:p w:rsidR="001F538B" w:rsidRDefault="001F538B" w:rsidP="001F538B">
      <w:pPr>
        <w:spacing w:after="0"/>
        <w:rPr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Пособие: </w:t>
      </w:r>
      <w:r w:rsidRPr="00023FD7">
        <w:rPr>
          <w:rFonts w:ascii="Times New Roman" w:hAnsi="Times New Roman"/>
          <w:sz w:val="24"/>
          <w:szCs w:val="24"/>
        </w:rPr>
        <w:t>«Музыкально-двигательные упражнения в детском саду».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FD7">
        <w:rPr>
          <w:rFonts w:ascii="Times New Roman" w:hAnsi="Times New Roman"/>
          <w:sz w:val="24"/>
          <w:szCs w:val="24"/>
        </w:rPr>
        <w:t>Е.П. Раевская</w:t>
      </w:r>
      <w:r>
        <w:rPr>
          <w:b/>
          <w:i/>
          <w:sz w:val="24"/>
          <w:szCs w:val="24"/>
        </w:rPr>
        <w:t xml:space="preserve">                                                      </w:t>
      </w:r>
    </w:p>
    <w:p w:rsidR="001F538B" w:rsidRDefault="001F538B" w:rsidP="001F538B">
      <w:pPr>
        <w:spacing w:after="0"/>
        <w:rPr>
          <w:b/>
          <w:i/>
          <w:sz w:val="24"/>
          <w:szCs w:val="24"/>
        </w:rPr>
      </w:pPr>
    </w:p>
    <w:p w:rsidR="001F538B" w:rsidRDefault="001F538B" w:rsidP="001F53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Музыкальное движение.</w:t>
      </w:r>
    </w:p>
    <w:p w:rsidR="001F538B" w:rsidRPr="00DE2DFD" w:rsidRDefault="001F538B" w:rsidP="001F5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ПЛАН.</w:t>
      </w:r>
    </w:p>
    <w:p w:rsidR="001F538B" w:rsidRPr="008F1DB3" w:rsidRDefault="001F538B" w:rsidP="001F538B">
      <w:pPr>
        <w:spacing w:after="0"/>
        <w:rPr>
          <w:b/>
          <w:i/>
          <w:sz w:val="28"/>
          <w:szCs w:val="28"/>
        </w:rPr>
      </w:pPr>
      <w:r w:rsidRPr="00287CAA">
        <w:rPr>
          <w:b/>
          <w:i/>
          <w:sz w:val="28"/>
          <w:szCs w:val="28"/>
        </w:rPr>
        <w:t>Подготовительная группа</w:t>
      </w:r>
    </w:p>
    <w:tbl>
      <w:tblPr>
        <w:tblW w:w="99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6199"/>
        <w:gridCol w:w="2441"/>
      </w:tblGrid>
      <w:tr w:rsidR="001F538B" w:rsidRPr="008735D4" w:rsidTr="0085343F">
        <w:tc>
          <w:tcPr>
            <w:tcW w:w="1260" w:type="dxa"/>
          </w:tcPr>
          <w:p w:rsidR="001F538B" w:rsidRPr="008735D4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5D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199" w:type="dxa"/>
          </w:tcPr>
          <w:p w:rsidR="001F538B" w:rsidRPr="008735D4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5D4">
              <w:rPr>
                <w:rFonts w:ascii="Times New Roman" w:hAnsi="Times New Roman"/>
                <w:b/>
                <w:sz w:val="24"/>
                <w:szCs w:val="24"/>
              </w:rPr>
              <w:t>Игровые упражнения</w:t>
            </w:r>
          </w:p>
        </w:tc>
        <w:tc>
          <w:tcPr>
            <w:tcW w:w="2441" w:type="dxa"/>
          </w:tcPr>
          <w:p w:rsidR="001F538B" w:rsidRPr="008735D4" w:rsidRDefault="001F538B" w:rsidP="008534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5D4">
              <w:rPr>
                <w:rFonts w:ascii="Times New Roman" w:hAnsi="Times New Roman"/>
                <w:b/>
                <w:sz w:val="24"/>
                <w:szCs w:val="24"/>
              </w:rPr>
              <w:t>Этюды</w:t>
            </w:r>
          </w:p>
        </w:tc>
      </w:tr>
      <w:tr w:rsidR="001F538B" w:rsidRPr="00062E62" w:rsidTr="0085343F">
        <w:tc>
          <w:tcPr>
            <w:tcW w:w="1260" w:type="dxa"/>
          </w:tcPr>
          <w:p w:rsidR="001F538B" w:rsidRPr="00A6309E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309E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619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1.Веселые ножки («Полянка» р.н.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2.Пружинки  («ах вы сени</w:t>
            </w:r>
            <w:proofErr w:type="gramStart"/>
            <w:r>
              <w:rPr>
                <w:rFonts w:ascii="Times New Roman" w:hAnsi="Times New Roman"/>
              </w:rPr>
              <w:t>»р</w:t>
            </w:r>
            <w:proofErr w:type="gramEnd"/>
            <w:r>
              <w:rPr>
                <w:rFonts w:ascii="Times New Roman" w:hAnsi="Times New Roman"/>
              </w:rPr>
              <w:t>.н.п. обр. Т.Ломовой)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3.Качание рук ( «мельница» </w:t>
            </w:r>
            <w:proofErr w:type="spellStart"/>
            <w:r>
              <w:rPr>
                <w:rFonts w:ascii="Times New Roman" w:hAnsi="Times New Roman"/>
              </w:rPr>
              <w:t>англ.н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</w:rPr>
              <w:t>,«мельница» Т.Ломовой)</w:t>
            </w:r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4.Большие крылья («Ласточка» </w:t>
            </w:r>
            <w:proofErr w:type="spellStart"/>
            <w:r>
              <w:rPr>
                <w:rFonts w:ascii="Times New Roman" w:hAnsi="Times New Roman"/>
              </w:rPr>
              <w:t>арм.н.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441" w:type="dxa"/>
          </w:tcPr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F538B" w:rsidRPr="00062E62" w:rsidTr="0085343F">
        <w:tc>
          <w:tcPr>
            <w:tcW w:w="1260" w:type="dxa"/>
          </w:tcPr>
          <w:p w:rsidR="001F538B" w:rsidRPr="00A6309E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309E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619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1.Рисуем на песке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(отрывок из соч. 31.музыка </w:t>
            </w:r>
            <w:proofErr w:type="spellStart"/>
            <w:r>
              <w:rPr>
                <w:rFonts w:ascii="Times New Roman" w:hAnsi="Times New Roman"/>
              </w:rPr>
              <w:t>В.Ребикова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2.бодрый шаг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(марш «Пехота»,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В. Витлина, «Марш» т. Ломовой)</w:t>
            </w:r>
            <w:proofErr w:type="gramEnd"/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Маршируем («Марш 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Н.Леви)</w:t>
            </w:r>
            <w:proofErr w:type="gramEnd"/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.4.Регулировщик движения («Марш»,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Л. </w:t>
            </w:r>
            <w:proofErr w:type="spellStart"/>
            <w:r>
              <w:rPr>
                <w:rFonts w:ascii="Times New Roman" w:hAnsi="Times New Roman"/>
              </w:rPr>
              <w:t>Вишкарева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4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«Кошки и котята» -</w:t>
            </w:r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А. </w:t>
            </w:r>
            <w:proofErr w:type="spellStart"/>
            <w:r>
              <w:rPr>
                <w:rFonts w:ascii="Times New Roman" w:hAnsi="Times New Roman"/>
              </w:rPr>
              <w:t>Мынов</w:t>
            </w:r>
            <w:proofErr w:type="spellEnd"/>
            <w:r>
              <w:rPr>
                <w:rFonts w:ascii="Times New Roman" w:hAnsi="Times New Roman"/>
              </w:rPr>
              <w:t xml:space="preserve"> «Приятная прогулка»</w:t>
            </w:r>
          </w:p>
        </w:tc>
      </w:tr>
      <w:tr w:rsidR="001F538B" w:rsidRPr="00062E62" w:rsidTr="0085343F">
        <w:tc>
          <w:tcPr>
            <w:tcW w:w="1260" w:type="dxa"/>
          </w:tcPr>
          <w:p w:rsidR="001F538B" w:rsidRPr="00A6309E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6309E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619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1.Шагают Петрушки («Полишинель», фр. н.п.)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2.Ходьба пружинящим шагом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(«Прогулка»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Т. Ломовой)</w:t>
            </w:r>
            <w:proofErr w:type="gramEnd"/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На лыжах («Детская песенка»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А. </w:t>
            </w:r>
            <w:proofErr w:type="spellStart"/>
            <w:r>
              <w:rPr>
                <w:rFonts w:ascii="Times New Roman" w:hAnsi="Times New Roman"/>
              </w:rPr>
              <w:t>Моффата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gramStart"/>
            <w:r>
              <w:rPr>
                <w:rFonts w:ascii="Times New Roman" w:hAnsi="Times New Roman"/>
              </w:rPr>
              <w:t>Собираем камешки («На берегу»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Т Ломовой) </w:t>
            </w:r>
            <w:proofErr w:type="gramEnd"/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5.Ускоряй и замедляй («Ускоряя и замедляя»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Т. Ломовой)</w:t>
            </w:r>
            <w:proofErr w:type="gramEnd"/>
          </w:p>
        </w:tc>
        <w:tc>
          <w:tcPr>
            <w:tcW w:w="24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«Воздушный шарик  на ладонях» - </w:t>
            </w:r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Витлин «Игра с воздушными шарами»</w:t>
            </w:r>
          </w:p>
        </w:tc>
      </w:tr>
      <w:tr w:rsidR="001F538B" w:rsidRPr="00062E62" w:rsidTr="0085343F">
        <w:tc>
          <w:tcPr>
            <w:tcW w:w="1260" w:type="dxa"/>
          </w:tcPr>
          <w:p w:rsidR="001F538B" w:rsidRPr="00A6309E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6309E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619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Выход новых ведущих (латышская народная мелодия)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2.Стройте круг! </w:t>
            </w:r>
            <w:proofErr w:type="gramStart"/>
            <w:r>
              <w:rPr>
                <w:rFonts w:ascii="Times New Roman" w:hAnsi="Times New Roman"/>
              </w:rPr>
              <w:t>(«</w:t>
            </w:r>
            <w:proofErr w:type="spellStart"/>
            <w:r>
              <w:rPr>
                <w:rFonts w:ascii="Times New Roman" w:hAnsi="Times New Roman"/>
              </w:rPr>
              <w:t>Галопада</w:t>
            </w:r>
            <w:proofErr w:type="spellEnd"/>
            <w:r>
              <w:rPr>
                <w:rFonts w:ascii="Times New Roman" w:hAnsi="Times New Roman"/>
              </w:rPr>
              <w:t>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М. Глинки)</w:t>
            </w:r>
            <w:proofErr w:type="gramEnd"/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3.Выворычивание круга (венгерская нар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елодия)</w:t>
            </w:r>
          </w:p>
        </w:tc>
        <w:tc>
          <w:tcPr>
            <w:tcW w:w="2441" w:type="dxa"/>
          </w:tcPr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F538B" w:rsidRPr="00062E62" w:rsidTr="0085343F">
        <w:tc>
          <w:tcPr>
            <w:tcW w:w="1260" w:type="dxa"/>
          </w:tcPr>
          <w:p w:rsidR="001F538B" w:rsidRPr="00A6309E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6309E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619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1.Перестроение из шеренги в круг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(«дедушкин рассказ»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Н. Любарского)</w:t>
            </w:r>
            <w:proofErr w:type="gramEnd"/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2.Змейка (отрывок из пьесы «Куранты», музыка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Щербачева)</w:t>
            </w:r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3.Прыжки через воображаемые препятствия (венг. н.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.) </w:t>
            </w:r>
          </w:p>
        </w:tc>
        <w:tc>
          <w:tcPr>
            <w:tcW w:w="24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«Развеселите нас!» - </w:t>
            </w:r>
            <w:proofErr w:type="spellStart"/>
            <w:r>
              <w:rPr>
                <w:rFonts w:ascii="Times New Roman" w:hAnsi="Times New Roman"/>
              </w:rPr>
              <w:t>В.Ребиков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«Паяц</w:t>
            </w:r>
          </w:p>
        </w:tc>
      </w:tr>
      <w:tr w:rsidR="001F538B" w:rsidRPr="00062E62" w:rsidTr="0085343F">
        <w:tc>
          <w:tcPr>
            <w:tcW w:w="1260" w:type="dxa"/>
          </w:tcPr>
          <w:p w:rsidR="001F538B" w:rsidRPr="00A6309E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6309E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619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Бегать и кружиться («Этюд» муз М. Геллера)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2.бег легкий и сильный («Экосез»,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Ф. Шуберта)</w:t>
            </w:r>
            <w:proofErr w:type="gramEnd"/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3.Бежать на место ведущего 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(«детская песенка»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 </w:t>
            </w:r>
            <w:proofErr w:type="spellStart"/>
            <w:r>
              <w:rPr>
                <w:rFonts w:ascii="Times New Roman" w:hAnsi="Times New Roman"/>
              </w:rPr>
              <w:t>Моффата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4.Цирковые лошадки («Лошадки»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М.Красева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441" w:type="dxa"/>
          </w:tcPr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«Попрыгунья»- Г. Свиридов</w:t>
            </w:r>
          </w:p>
        </w:tc>
      </w:tr>
      <w:tr w:rsidR="001F538B" w:rsidRPr="00062E62" w:rsidTr="0085343F">
        <w:tc>
          <w:tcPr>
            <w:tcW w:w="1260" w:type="dxa"/>
          </w:tcPr>
          <w:p w:rsidR="001F538B" w:rsidRPr="00A6309E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6309E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619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1.Подпрыгивай легко («</w:t>
            </w:r>
            <w:proofErr w:type="spellStart"/>
            <w:r>
              <w:rPr>
                <w:rFonts w:ascii="Times New Roman" w:hAnsi="Times New Roman"/>
              </w:rPr>
              <w:t>Полли</w:t>
            </w:r>
            <w:proofErr w:type="spellEnd"/>
            <w:r>
              <w:rPr>
                <w:rFonts w:ascii="Times New Roman" w:hAnsi="Times New Roman"/>
              </w:rPr>
              <w:t>» англ.н.п.)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2.Мячики («Этюд» соч.108 №20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Л.Шитте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3.Скакать и кружиться («Этюд» </w:t>
            </w:r>
            <w:proofErr w:type="spellStart"/>
            <w:r>
              <w:rPr>
                <w:rFonts w:ascii="Times New Roman" w:hAnsi="Times New Roman"/>
              </w:rPr>
              <w:t>соч</w:t>
            </w:r>
            <w:proofErr w:type="spellEnd"/>
            <w:r>
              <w:rPr>
                <w:rFonts w:ascii="Times New Roman" w:hAnsi="Times New Roman"/>
              </w:rPr>
              <w:t xml:space="preserve"> 169 № 22 </w:t>
            </w:r>
            <w:proofErr w:type="spellStart"/>
            <w:r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.Шитте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4.Кружки и цепочки («Танец»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С.Затеплинского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4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«Упрямец» - Г.Свиридов</w:t>
            </w:r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F538B" w:rsidRPr="00062E62" w:rsidTr="0085343F">
        <w:tc>
          <w:tcPr>
            <w:tcW w:w="1260" w:type="dxa"/>
          </w:tcPr>
          <w:p w:rsidR="001F538B" w:rsidRPr="00A6309E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6309E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6199" w:type="dxa"/>
          </w:tcPr>
          <w:p w:rsidR="001F538B" w:rsidRDefault="001F538B" w:rsidP="001F53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Галоп («контрданс»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Ф.Шуберта)</w:t>
            </w:r>
            <w:proofErr w:type="gramEnd"/>
          </w:p>
          <w:p w:rsidR="001F538B" w:rsidRDefault="001F538B" w:rsidP="001F53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2.Шаг польки («Печь упала»)</w:t>
            </w:r>
          </w:p>
          <w:p w:rsidR="001F538B" w:rsidRDefault="001F538B" w:rsidP="001F538B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3. игра с воображаемым мячом («Этюд»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Майкопара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плачь!» - А.Гречанинов.</w:t>
            </w:r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«Материнские ласки»</w:t>
            </w:r>
          </w:p>
        </w:tc>
      </w:tr>
      <w:tr w:rsidR="001F538B" w:rsidRPr="00062E62" w:rsidTr="0085343F">
        <w:tc>
          <w:tcPr>
            <w:tcW w:w="1260" w:type="dxa"/>
          </w:tcPr>
          <w:p w:rsidR="001F538B" w:rsidRPr="00A6309E" w:rsidRDefault="001F538B" w:rsidP="0085343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6309E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6199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Галоп («контрданс»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Ф.Шуберта)</w:t>
            </w:r>
            <w:proofErr w:type="gramEnd"/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2.Шаг польки («Печь упала»)</w:t>
            </w:r>
          </w:p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3. игра с воображаемым мячом («Этюд» муз.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Майкопара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gramEnd"/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1F538B" w:rsidRDefault="001F538B" w:rsidP="0085343F">
            <w:pPr>
              <w:spacing w:after="0"/>
              <w:rPr>
                <w:rFonts w:ascii="Times New Roman" w:hAnsi="Times New Roman"/>
              </w:rPr>
            </w:pPr>
          </w:p>
          <w:p w:rsidR="001F538B" w:rsidRPr="00062E62" w:rsidRDefault="001F538B" w:rsidP="0085343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96D96" w:rsidRDefault="001F53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Пособие: </w:t>
      </w:r>
      <w:r w:rsidRPr="00023FD7">
        <w:rPr>
          <w:rFonts w:ascii="Times New Roman" w:hAnsi="Times New Roman"/>
          <w:sz w:val="24"/>
          <w:szCs w:val="24"/>
        </w:rPr>
        <w:t>«Музыкально-двигательные упражнения в детском саду».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FD7">
        <w:rPr>
          <w:rFonts w:ascii="Times New Roman" w:hAnsi="Times New Roman"/>
          <w:sz w:val="24"/>
          <w:szCs w:val="24"/>
        </w:rPr>
        <w:t xml:space="preserve">Е.П. Раевская </w:t>
      </w:r>
    </w:p>
    <w:p w:rsidR="00F34941" w:rsidRDefault="00CB5C54" w:rsidP="00CB5C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34941" w:rsidRPr="00F34941" w:rsidRDefault="00F34941" w:rsidP="00F349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Перспективный план для всех групп дошкольного возраста.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1985"/>
        <w:gridCol w:w="1984"/>
        <w:gridCol w:w="2552"/>
        <w:gridCol w:w="2800"/>
      </w:tblGrid>
      <w:tr w:rsidR="001F538B" w:rsidTr="00F34941">
        <w:tc>
          <w:tcPr>
            <w:tcW w:w="993" w:type="dxa"/>
            <w:vMerge w:val="restart"/>
          </w:tcPr>
          <w:p w:rsidR="001F538B" w:rsidRDefault="001F53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38B" w:rsidRDefault="001F5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321" w:type="dxa"/>
            <w:gridSpan w:val="4"/>
          </w:tcPr>
          <w:p w:rsidR="001F538B" w:rsidRDefault="001F5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Группы</w:t>
            </w:r>
          </w:p>
        </w:tc>
      </w:tr>
      <w:tr w:rsidR="001F538B" w:rsidTr="00F34941">
        <w:tc>
          <w:tcPr>
            <w:tcW w:w="993" w:type="dxa"/>
            <w:vMerge/>
          </w:tcPr>
          <w:p w:rsidR="001F538B" w:rsidRDefault="001F53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38B" w:rsidRDefault="001F538B" w:rsidP="00F34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984" w:type="dxa"/>
          </w:tcPr>
          <w:p w:rsidR="001F538B" w:rsidRDefault="001F538B" w:rsidP="00F34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552" w:type="dxa"/>
          </w:tcPr>
          <w:p w:rsidR="001F538B" w:rsidRDefault="001F538B" w:rsidP="00F34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800" w:type="dxa"/>
          </w:tcPr>
          <w:p w:rsidR="001F538B" w:rsidRDefault="001F538B" w:rsidP="00F34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F34941" w:rsidTr="00F34941">
        <w:tc>
          <w:tcPr>
            <w:tcW w:w="993" w:type="dxa"/>
          </w:tcPr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985" w:type="dxa"/>
          </w:tcPr>
          <w:p w:rsidR="001F538B" w:rsidRPr="00F34941" w:rsidRDefault="00F34941">
            <w:pPr>
              <w:rPr>
                <w:rFonts w:ascii="Times New Roman" w:hAnsi="Times New Roman"/>
                <w:sz w:val="18"/>
                <w:szCs w:val="18"/>
              </w:rPr>
            </w:pPr>
            <w:r w:rsidRPr="00F34941">
              <w:rPr>
                <w:rFonts w:ascii="Times New Roman" w:hAnsi="Times New Roman"/>
                <w:sz w:val="18"/>
                <w:szCs w:val="18"/>
              </w:rPr>
              <w:t xml:space="preserve">Ходьба  «Марш» музыка Э. </w:t>
            </w:r>
            <w:proofErr w:type="spellStart"/>
            <w:r w:rsidRPr="00F34941">
              <w:rPr>
                <w:rFonts w:ascii="Times New Roman" w:hAnsi="Times New Roman"/>
                <w:sz w:val="18"/>
                <w:szCs w:val="18"/>
              </w:rPr>
              <w:t>Парлова</w:t>
            </w:r>
            <w:proofErr w:type="spellEnd"/>
          </w:p>
        </w:tc>
        <w:tc>
          <w:tcPr>
            <w:tcW w:w="1984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Учимся маршировать 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(«Марш» муз.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 xml:space="preserve"> М. </w:t>
            </w:r>
            <w:proofErr w:type="spellStart"/>
            <w:r w:rsidRPr="00075BAF">
              <w:rPr>
                <w:rFonts w:ascii="Times New Roman" w:hAnsi="Times New Roman"/>
                <w:sz w:val="18"/>
                <w:szCs w:val="18"/>
              </w:rPr>
              <w:t>Раухвергера</w:t>
            </w:r>
            <w:proofErr w:type="spellEnd"/>
            <w:r w:rsidRPr="00075BA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«Марш» муз. 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Е.Тиличеевой)</w:t>
            </w:r>
            <w:proofErr w:type="gramEnd"/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6"/>
                <w:szCs w:val="16"/>
              </w:rPr>
              <w:t xml:space="preserve">1.Бодрый шаг 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6"/>
                <w:szCs w:val="16"/>
              </w:rPr>
              <w:t>(Марш музыка Н.Богуславского, Марш Д.Дешевого)</w:t>
            </w:r>
          </w:p>
          <w:p w:rsidR="00075BAF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6"/>
                <w:szCs w:val="16"/>
              </w:rPr>
              <w:t xml:space="preserve">2.Качание рук с лентами 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6"/>
                <w:szCs w:val="16"/>
              </w:rPr>
              <w:t>(польская н.м.)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3.Н</w:t>
            </w:r>
            <w:r w:rsidRPr="00075BAF">
              <w:rPr>
                <w:rFonts w:ascii="Times New Roman" w:hAnsi="Times New Roman"/>
                <w:sz w:val="16"/>
                <w:szCs w:val="16"/>
              </w:rPr>
              <w:t xml:space="preserve">айди свое место в колонне! </w:t>
            </w:r>
          </w:p>
          <w:p w:rsidR="001F538B" w:rsidRPr="001F538B" w:rsidRDefault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6"/>
                <w:szCs w:val="16"/>
              </w:rPr>
              <w:t xml:space="preserve"> Стройся за ведущим</w:t>
            </w:r>
            <w:proofErr w:type="gramStart"/>
            <w:r w:rsidRPr="00075BA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75BAF">
              <w:rPr>
                <w:rFonts w:ascii="Times New Roman" w:hAnsi="Times New Roman"/>
                <w:sz w:val="16"/>
                <w:szCs w:val="16"/>
              </w:rPr>
              <w:t xml:space="preserve">  («</w:t>
            </w:r>
            <w:proofErr w:type="gramStart"/>
            <w:r w:rsidRPr="00075BA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075BAF">
              <w:rPr>
                <w:rFonts w:ascii="Times New Roman" w:hAnsi="Times New Roman"/>
                <w:sz w:val="16"/>
                <w:szCs w:val="16"/>
              </w:rPr>
              <w:t xml:space="preserve"> темпе марша муз. Ф. Надененко»</w:t>
            </w:r>
          </w:p>
        </w:tc>
        <w:tc>
          <w:tcPr>
            <w:tcW w:w="2800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1.Веселые ножки («Полянка» р.н.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2.Пружинки  («ах вы сени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»р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.н.п. обр. Т.Ломовой)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3.Качание рук ( «мельница»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англ.н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,«мельница» Т.Ломовой)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4.Большие крылья («Ласточка»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арм.н.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F34941" w:rsidTr="00F34941">
        <w:tc>
          <w:tcPr>
            <w:tcW w:w="993" w:type="dxa"/>
          </w:tcPr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985" w:type="dxa"/>
          </w:tcPr>
          <w:p w:rsidR="00F34941" w:rsidRPr="00F34941" w:rsidRDefault="00F34941" w:rsidP="00F34941">
            <w:pPr>
              <w:rPr>
                <w:rFonts w:ascii="Times New Roman" w:hAnsi="Times New Roman"/>
                <w:sz w:val="18"/>
                <w:szCs w:val="18"/>
              </w:rPr>
            </w:pPr>
            <w:r w:rsidRPr="00F34941">
              <w:rPr>
                <w:rFonts w:ascii="Times New Roman" w:hAnsi="Times New Roman"/>
                <w:sz w:val="18"/>
                <w:szCs w:val="18"/>
              </w:rPr>
              <w:t>«Кто хочет побегать?»</w:t>
            </w:r>
          </w:p>
          <w:p w:rsidR="00F34941" w:rsidRPr="00F34941" w:rsidRDefault="00F34941" w:rsidP="00F3494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4941">
              <w:rPr>
                <w:rFonts w:ascii="Times New Roman" w:hAnsi="Times New Roman"/>
                <w:sz w:val="18"/>
                <w:szCs w:val="18"/>
              </w:rPr>
              <w:t>Лит</w:t>
            </w:r>
            <w:proofErr w:type="gramStart"/>
            <w:r w:rsidRPr="00F3494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34941">
              <w:rPr>
                <w:rFonts w:ascii="Times New Roman" w:hAnsi="Times New Roman"/>
                <w:sz w:val="18"/>
                <w:szCs w:val="18"/>
              </w:rPr>
              <w:t>ар.пес</w:t>
            </w:r>
            <w:proofErr w:type="spellEnd"/>
            <w:r w:rsidRPr="00F34941">
              <w:rPr>
                <w:rFonts w:ascii="Times New Roman" w:hAnsi="Times New Roman"/>
                <w:sz w:val="18"/>
                <w:szCs w:val="18"/>
              </w:rPr>
              <w:t xml:space="preserve">. в обр. Л. </w:t>
            </w:r>
            <w:proofErr w:type="spellStart"/>
            <w:r w:rsidRPr="00F34941">
              <w:rPr>
                <w:rFonts w:ascii="Times New Roman" w:hAnsi="Times New Roman"/>
                <w:sz w:val="18"/>
                <w:szCs w:val="18"/>
              </w:rPr>
              <w:t>Вишкарева</w:t>
            </w:r>
            <w:proofErr w:type="spellEnd"/>
            <w:r w:rsidRPr="00F349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1.Смело идти и прятаться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(Марш муз.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И.Берковича)</w:t>
            </w:r>
            <w:proofErr w:type="gramEnd"/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2.Пружинка. (р.н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>елодия)</w:t>
            </w:r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F538B" w:rsidRPr="001F538B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1F538B" w:rsidRPr="001F538B">
              <w:rPr>
                <w:rFonts w:ascii="Times New Roman" w:hAnsi="Times New Roman"/>
                <w:sz w:val="16"/>
                <w:szCs w:val="16"/>
              </w:rPr>
              <w:t xml:space="preserve">Ходьба различного характера </w:t>
            </w:r>
          </w:p>
          <w:p w:rsidR="001F538B" w:rsidRPr="001F538B" w:rsidRDefault="001F538B" w:rsidP="00075BA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(«Марш»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М.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Робера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1F538B" w:rsidRPr="001F538B" w:rsidRDefault="001F538B" w:rsidP="001F538B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2.Спокойный шаг (Этюд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Т Ломовой)</w:t>
            </w:r>
            <w:proofErr w:type="gramEnd"/>
          </w:p>
          <w:p w:rsidR="001F538B" w:rsidRPr="001F538B" w:rsidRDefault="001F538B" w:rsidP="001F538B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3.Отойди и подойди (чешская н.м.)</w:t>
            </w:r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1.Рисуем на песке 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(отрывок из соч. 31.музыка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В.Ребикова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2.бодрый шаг 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(марш «Пехота»,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В. Витлина, «Марш» т. Ломовой)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Маршируем («Марш 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Н.Леви)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.4.Регулировщик движения («Марш»,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Л.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Вишкарева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</w:tr>
      <w:tr w:rsidR="00F34941" w:rsidTr="00F34941">
        <w:tc>
          <w:tcPr>
            <w:tcW w:w="993" w:type="dxa"/>
          </w:tcPr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985" w:type="dxa"/>
          </w:tcPr>
          <w:p w:rsid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075BAF">
              <w:rPr>
                <w:rFonts w:ascii="Times New Roman" w:hAnsi="Times New Roman"/>
                <w:sz w:val="18"/>
                <w:szCs w:val="18"/>
              </w:rPr>
              <w:t>«Ходим, бегаем»</w:t>
            </w:r>
          </w:p>
          <w:p w:rsid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Музыка  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Е. Тиличеевой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075BAF">
              <w:rPr>
                <w:rFonts w:ascii="Times New Roman" w:hAnsi="Times New Roman"/>
                <w:sz w:val="18"/>
                <w:szCs w:val="18"/>
              </w:rPr>
              <w:t>Лошадка</w:t>
            </w:r>
          </w:p>
          <w:p w:rsid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 Музыка </w:t>
            </w:r>
          </w:p>
          <w:p w:rsidR="001F538B" w:rsidRPr="001F538B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Е. Тиличеевой</w:t>
            </w:r>
          </w:p>
        </w:tc>
        <w:tc>
          <w:tcPr>
            <w:tcW w:w="1984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BAF">
              <w:rPr>
                <w:rFonts w:ascii="Times New Roman" w:hAnsi="Times New Roman"/>
                <w:sz w:val="18"/>
                <w:szCs w:val="18"/>
              </w:rPr>
              <w:t xml:space="preserve">. Веселые мячики (подпрыгивание и бег) музыка М. </w:t>
            </w:r>
            <w:proofErr w:type="spellStart"/>
            <w:r w:rsidRPr="00075BAF">
              <w:rPr>
                <w:rFonts w:ascii="Times New Roman" w:hAnsi="Times New Roman"/>
                <w:sz w:val="18"/>
                <w:szCs w:val="18"/>
              </w:rPr>
              <w:t>Сатулина</w:t>
            </w:r>
            <w:proofErr w:type="spellEnd"/>
          </w:p>
          <w:p w:rsidR="001F538B" w:rsidRPr="001F538B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2.Дудочка («Дудочка» муз.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 xml:space="preserve"> Т. Ломовой</w:t>
            </w:r>
          </w:p>
        </w:tc>
        <w:tc>
          <w:tcPr>
            <w:tcW w:w="2552" w:type="dxa"/>
          </w:tcPr>
          <w:p w:rsidR="001F538B" w:rsidRPr="001F538B" w:rsidRDefault="001F538B" w:rsidP="001F538B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1.Побегаем» (тема из вариаций,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К Вебера)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2.Бег с лентами («экосез»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А.Жилина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3.Учимся скакать с ноги на ногу 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анг.н.м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., фр. н.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1.Шагают Петрушки («Полишинель», фр. н.п.)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2.Ходьба пружинящим шагом 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(«Прогулка»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Т. Ломовой)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На лыжах («Детская песенка»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А.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Моффата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Собираем камешки («На берегу»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Т Ломовой) 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5.Ускоряй и замедляй («Ускоряя и замедляя»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Т. Ломовой)</w:t>
            </w:r>
            <w:proofErr w:type="gramEnd"/>
          </w:p>
        </w:tc>
      </w:tr>
      <w:tr w:rsidR="00F34941" w:rsidTr="00F34941">
        <w:tc>
          <w:tcPr>
            <w:tcW w:w="993" w:type="dxa"/>
          </w:tcPr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985" w:type="dxa"/>
          </w:tcPr>
          <w:p w:rsid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075BAF">
              <w:rPr>
                <w:rFonts w:ascii="Times New Roman" w:hAnsi="Times New Roman"/>
                <w:sz w:val="18"/>
                <w:szCs w:val="18"/>
              </w:rPr>
              <w:t xml:space="preserve">Погуляем! 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«На прогулке» 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музыка Т. Ломовой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075BAF">
              <w:rPr>
                <w:rFonts w:ascii="Times New Roman" w:hAnsi="Times New Roman"/>
                <w:sz w:val="18"/>
                <w:szCs w:val="18"/>
              </w:rPr>
              <w:t>Кто лучше умеет топать.</w:t>
            </w:r>
          </w:p>
          <w:p w:rsidR="001F538B" w:rsidRPr="00F34941" w:rsidRDefault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Марш музыка М. </w:t>
            </w:r>
            <w:proofErr w:type="spellStart"/>
            <w:r w:rsidRPr="00075BAF">
              <w:rPr>
                <w:rFonts w:ascii="Times New Roman" w:hAnsi="Times New Roman"/>
                <w:sz w:val="18"/>
                <w:szCs w:val="18"/>
              </w:rPr>
              <w:t>Раухвергера</w:t>
            </w:r>
            <w:proofErr w:type="spellEnd"/>
          </w:p>
        </w:tc>
        <w:tc>
          <w:tcPr>
            <w:tcW w:w="1984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1.Бег врассыпную и ходьба по кругу.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(муз.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Т. Ломовой)</w:t>
            </w:r>
            <w:proofErr w:type="gramEnd"/>
          </w:p>
          <w:p w:rsidR="001F538B" w:rsidRPr="001F538B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2.Ма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рш с фл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 xml:space="preserve">ажками. 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(«Марш с флажками» муз.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А. Гречанинова)</w:t>
            </w:r>
            <w:proofErr w:type="gramEnd"/>
          </w:p>
        </w:tc>
        <w:tc>
          <w:tcPr>
            <w:tcW w:w="2552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1.Кто лучше скачет?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(«Игра»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Т. Ломовой)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2.Всадники («Игра»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В.Витлина)</w:t>
            </w:r>
            <w:proofErr w:type="gramEnd"/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1. Выход новых ведущих (латышская народная мелодия)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2.Стройте круг!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(«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Галопада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М. Глинки)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3.Выворычивание круга (венгерская нар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елодия)</w:t>
            </w:r>
          </w:p>
        </w:tc>
      </w:tr>
      <w:tr w:rsidR="00F34941" w:rsidTr="00F34941">
        <w:tc>
          <w:tcPr>
            <w:tcW w:w="993" w:type="dxa"/>
          </w:tcPr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985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Прыжки на двух ногах </w:t>
            </w:r>
          </w:p>
          <w:p w:rsidR="001F538B" w:rsidRPr="001F538B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«Этюд» музыка К. Черни</w:t>
            </w:r>
          </w:p>
        </w:tc>
        <w:tc>
          <w:tcPr>
            <w:tcW w:w="1984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Воробушки (отрывок, муз.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А.Серова)</w:t>
            </w:r>
            <w:proofErr w:type="gramEnd"/>
          </w:p>
          <w:p w:rsidR="001F538B" w:rsidRPr="001F538B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2. Погладь птичку (бег) муз. Т Ломовой</w:t>
            </w:r>
          </w:p>
        </w:tc>
        <w:tc>
          <w:tcPr>
            <w:tcW w:w="2552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1.Мальчики и девочки (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анг.н.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2.Вертушки (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укр.н.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3.Попляшем и потопаем (отрывок из пьесы «Плясовая»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А.Гондельвейзера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800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1.Перестроение из шеренги в круг 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(«дедушкин рассказ»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Н. Любарского)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2.Змейка (отрывок из пьесы «Куранты», музыка 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F538B">
              <w:rPr>
                <w:rFonts w:ascii="Times New Roman" w:hAnsi="Times New Roman"/>
                <w:sz w:val="16"/>
                <w:szCs w:val="16"/>
              </w:rPr>
              <w:t xml:space="preserve"> Щербачева)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3.Прыжки через воображаемые препятствия (венг. н.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F34941" w:rsidTr="00F34941">
        <w:tc>
          <w:tcPr>
            <w:tcW w:w="993" w:type="dxa"/>
          </w:tcPr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985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075BAF">
              <w:rPr>
                <w:rFonts w:ascii="Times New Roman" w:hAnsi="Times New Roman"/>
                <w:sz w:val="18"/>
                <w:szCs w:val="18"/>
              </w:rPr>
              <w:t>Устали наши ножки.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Музыка Т. Ломовой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075BAF">
              <w:rPr>
                <w:rFonts w:ascii="Times New Roman" w:hAnsi="Times New Roman"/>
                <w:sz w:val="18"/>
                <w:szCs w:val="18"/>
              </w:rPr>
              <w:t xml:space="preserve">Мячи  (подпрыгивание и бег) </w:t>
            </w:r>
          </w:p>
          <w:p w:rsidR="001F538B" w:rsidRPr="001F538B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музыка Т. Ломовой</w:t>
            </w:r>
          </w:p>
        </w:tc>
        <w:tc>
          <w:tcPr>
            <w:tcW w:w="1984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1.Упражнения с погремушками 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(«Экосез» муз.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А.Жилина.)</w:t>
            </w:r>
            <w:proofErr w:type="gramEnd"/>
          </w:p>
          <w:p w:rsidR="001F538B" w:rsidRPr="001F538B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2.Сапожки скачут по дорожке (поскоки) муз. А.Филиппенко</w:t>
            </w:r>
          </w:p>
        </w:tc>
        <w:tc>
          <w:tcPr>
            <w:tcW w:w="2552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1.Три притопа 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(«Маленький танец»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Н. Александрова)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2.Пляши веселей! (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лат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1F538B">
              <w:rPr>
                <w:rFonts w:ascii="Times New Roman" w:hAnsi="Times New Roman"/>
                <w:sz w:val="16"/>
                <w:szCs w:val="16"/>
              </w:rPr>
              <w:t xml:space="preserve">Бегать и кружиться </w:t>
            </w:r>
          </w:p>
          <w:p w:rsidR="001F538B" w:rsidRPr="001F538B" w:rsidRDefault="001F538B" w:rsidP="001F538B">
            <w:p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(«Этюд» муз М. Геллера)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2.Б</w:t>
            </w:r>
            <w:r w:rsidRPr="001F538B">
              <w:rPr>
                <w:rFonts w:ascii="Times New Roman" w:hAnsi="Times New Roman"/>
                <w:sz w:val="16"/>
                <w:szCs w:val="16"/>
              </w:rPr>
              <w:t>ег легкий и сильный («Экосез»,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Ф. Шуберта)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3.Бежать на место ведущего 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(«детская песенка»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Моффата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4.Цирковые лошадки («Лошадки»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М.Красева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</w:tr>
      <w:tr w:rsidR="00F34941" w:rsidTr="00F34941">
        <w:tc>
          <w:tcPr>
            <w:tcW w:w="993" w:type="dxa"/>
          </w:tcPr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985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075BAF">
              <w:rPr>
                <w:rFonts w:ascii="Times New Roman" w:hAnsi="Times New Roman"/>
                <w:sz w:val="18"/>
                <w:szCs w:val="18"/>
              </w:rPr>
              <w:t xml:space="preserve">Автомобиль (Топающий шаг) 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Музыка М. </w:t>
            </w:r>
            <w:proofErr w:type="spellStart"/>
            <w:r w:rsidRPr="00075BAF">
              <w:rPr>
                <w:rFonts w:ascii="Times New Roman" w:hAnsi="Times New Roman"/>
                <w:sz w:val="18"/>
                <w:szCs w:val="18"/>
              </w:rPr>
              <w:t>Раухвергера</w:t>
            </w:r>
            <w:proofErr w:type="spellEnd"/>
            <w:r w:rsidRPr="00075B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075BAF">
              <w:rPr>
                <w:rFonts w:ascii="Times New Roman" w:hAnsi="Times New Roman"/>
                <w:sz w:val="18"/>
                <w:szCs w:val="18"/>
              </w:rPr>
              <w:t xml:space="preserve">Кошечка (Мягкий шаг) </w:t>
            </w:r>
          </w:p>
          <w:p w:rsidR="001F538B" w:rsidRPr="001F538B" w:rsidRDefault="00075BAF" w:rsidP="00075BAF">
            <w:pPr>
              <w:rPr>
                <w:rFonts w:ascii="Times New Roman" w:hAnsi="Times New Roman"/>
                <w:sz w:val="16"/>
                <w:szCs w:val="16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Музыка Т. Ломовой</w:t>
            </w:r>
          </w:p>
        </w:tc>
        <w:tc>
          <w:tcPr>
            <w:tcW w:w="1984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1.Карусель («Вдоль по улице» р.н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>2.Бегите ко мне  (отрывок из пьесы «Пляска» Е.Тиличеевой)</w:t>
            </w:r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1.Зеркало («Ой, хмель» р.н.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2. Полоскать платочки («Ой,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утушка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» р.н.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800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1.Подпрыгивай легко («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Полли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» англ.н.п.)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2.Мячики («Этюд» соч.108 №20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Л.Шитте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3.Скакать и кружиться («Этюд»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соч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169 № 22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.Шитте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4.Кружки и цепочки («Танец»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С.Затеплинского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</w:tr>
      <w:tr w:rsidR="00F34941" w:rsidTr="00F34941">
        <w:tc>
          <w:tcPr>
            <w:tcW w:w="993" w:type="dxa"/>
          </w:tcPr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Апрель</w:t>
            </w:r>
          </w:p>
        </w:tc>
        <w:tc>
          <w:tcPr>
            <w:tcW w:w="1985" w:type="dxa"/>
          </w:tcPr>
          <w:p w:rsidR="00E747E7" w:rsidRPr="00E747E7" w:rsidRDefault="00E747E7" w:rsidP="00E747E7">
            <w:pPr>
              <w:rPr>
                <w:rFonts w:ascii="Times New Roman" w:hAnsi="Times New Roman"/>
                <w:sz w:val="18"/>
                <w:szCs w:val="18"/>
              </w:rPr>
            </w:pPr>
            <w:r w:rsidRPr="00E747E7">
              <w:rPr>
                <w:rFonts w:ascii="Times New Roman" w:hAnsi="Times New Roman"/>
                <w:sz w:val="18"/>
                <w:szCs w:val="18"/>
              </w:rPr>
              <w:t>Весёлые ладошки</w:t>
            </w:r>
          </w:p>
          <w:p w:rsidR="00E747E7" w:rsidRPr="00E747E7" w:rsidRDefault="00E747E7" w:rsidP="00E747E7">
            <w:pPr>
              <w:rPr>
                <w:rFonts w:ascii="Times New Roman" w:hAnsi="Times New Roman"/>
                <w:sz w:val="18"/>
                <w:szCs w:val="18"/>
              </w:rPr>
            </w:pPr>
            <w:r w:rsidRPr="00E747E7">
              <w:rPr>
                <w:rFonts w:ascii="Times New Roman" w:hAnsi="Times New Roman"/>
                <w:sz w:val="18"/>
                <w:szCs w:val="18"/>
              </w:rPr>
              <w:t>«Старинная полька»</w:t>
            </w:r>
          </w:p>
          <w:p w:rsidR="001F538B" w:rsidRPr="00075BAF" w:rsidRDefault="00E747E7" w:rsidP="00E747E7">
            <w:pPr>
              <w:rPr>
                <w:rFonts w:ascii="Times New Roman" w:hAnsi="Times New Roman"/>
                <w:sz w:val="18"/>
                <w:szCs w:val="18"/>
              </w:rPr>
            </w:pPr>
            <w:r w:rsidRPr="00E747E7">
              <w:rPr>
                <w:rFonts w:ascii="Times New Roman" w:hAnsi="Times New Roman"/>
                <w:sz w:val="18"/>
                <w:szCs w:val="18"/>
              </w:rPr>
              <w:t>Обработка Н. Соколовой</w:t>
            </w:r>
          </w:p>
        </w:tc>
        <w:tc>
          <w:tcPr>
            <w:tcW w:w="1984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 Упражнение с обручами (</w:t>
            </w:r>
            <w:proofErr w:type="spellStart"/>
            <w:r w:rsidRPr="00075BAF"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r w:rsidRPr="00075BAF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1.Ветер и ветерок («Лендлер»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.Бетховена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2. Передача платочка («Мелодия»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.Ломовой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Галоп («контрданс»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Ф.Шуберта)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2.Шаг польки («Печь упала»)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3. игра с воображаемым мячом («Этюд»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Майкопара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38B" w:rsidTr="00F34941">
        <w:tc>
          <w:tcPr>
            <w:tcW w:w="993" w:type="dxa"/>
          </w:tcPr>
          <w:p w:rsid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985" w:type="dxa"/>
          </w:tcPr>
          <w:p w:rsidR="00AD6A43" w:rsidRDefault="00AD6A43" w:rsidP="00075B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75BAF">
              <w:rPr>
                <w:rFonts w:ascii="Times New Roman" w:hAnsi="Times New Roman"/>
                <w:sz w:val="18"/>
                <w:szCs w:val="18"/>
              </w:rPr>
              <w:t>Жуки. Венг.н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>елодия</w:t>
            </w:r>
          </w:p>
          <w:p w:rsidR="001F538B" w:rsidRDefault="001F53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6A43" w:rsidRPr="001F538B" w:rsidRDefault="00AD6A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5BAF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r w:rsidRPr="00075BAF">
              <w:rPr>
                <w:rFonts w:ascii="Times New Roman" w:hAnsi="Times New Roman"/>
                <w:sz w:val="18"/>
                <w:szCs w:val="18"/>
              </w:rPr>
              <w:t xml:space="preserve">Упражнение с цветами </w:t>
            </w:r>
          </w:p>
          <w:p w:rsidR="001F538B" w:rsidRPr="00075BAF" w:rsidRDefault="00075BAF" w:rsidP="00075BA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(«Вальс» муз.</w:t>
            </w:r>
            <w:proofErr w:type="gramEnd"/>
            <w:r w:rsidRPr="00075B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75BAF">
              <w:rPr>
                <w:rFonts w:ascii="Times New Roman" w:hAnsi="Times New Roman"/>
                <w:sz w:val="18"/>
                <w:szCs w:val="18"/>
              </w:rPr>
              <w:t>А.Жилина)</w:t>
            </w:r>
            <w:proofErr w:type="gramEnd"/>
          </w:p>
        </w:tc>
        <w:tc>
          <w:tcPr>
            <w:tcW w:w="2552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1.Поднимай флажок! (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болг.н.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Игра </w:t>
            </w:r>
            <w:r w:rsidRPr="001F538B">
              <w:rPr>
                <w:rFonts w:ascii="Times New Roman" w:hAnsi="Times New Roman"/>
                <w:sz w:val="16"/>
                <w:szCs w:val="16"/>
              </w:rPr>
              <w:t>с водой (фр.н.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0" w:type="dxa"/>
          </w:tcPr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Галоп («контрданс»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Ф.Шуберта)</w:t>
            </w:r>
            <w:proofErr w:type="gramEnd"/>
          </w:p>
          <w:p w:rsidR="001F538B" w:rsidRPr="001F538B" w:rsidRDefault="001F538B" w:rsidP="001F538B">
            <w:pPr>
              <w:rPr>
                <w:rFonts w:ascii="Times New Roman" w:hAnsi="Times New Roman"/>
                <w:sz w:val="16"/>
                <w:szCs w:val="16"/>
              </w:rPr>
            </w:pPr>
            <w:r w:rsidRPr="001F538B">
              <w:rPr>
                <w:rFonts w:ascii="Times New Roman" w:hAnsi="Times New Roman"/>
                <w:sz w:val="16"/>
                <w:szCs w:val="16"/>
              </w:rPr>
              <w:t>2.Шаг польки («Печь упала»)</w:t>
            </w:r>
          </w:p>
          <w:p w:rsidR="001F538B" w:rsidRPr="001F538B" w:rsidRDefault="001F538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>3. игра с воображаемым мячом («Этюд» муз.</w:t>
            </w:r>
            <w:proofErr w:type="gramEnd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538B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1F538B">
              <w:rPr>
                <w:rFonts w:ascii="Times New Roman" w:hAnsi="Times New Roman"/>
                <w:sz w:val="16"/>
                <w:szCs w:val="16"/>
              </w:rPr>
              <w:t>Майкопара</w:t>
            </w:r>
            <w:proofErr w:type="spellEnd"/>
            <w:r w:rsidRPr="001F538B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</w:tr>
    </w:tbl>
    <w:p w:rsidR="00F34941" w:rsidRPr="001F538B" w:rsidRDefault="00F34941">
      <w:pPr>
        <w:rPr>
          <w:rFonts w:ascii="Times New Roman" w:hAnsi="Times New Roman"/>
          <w:sz w:val="24"/>
          <w:szCs w:val="24"/>
        </w:rPr>
      </w:pPr>
    </w:p>
    <w:sectPr w:rsidR="00F34941" w:rsidRPr="001F538B" w:rsidSect="0029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1AA"/>
    <w:multiLevelType w:val="hybridMultilevel"/>
    <w:tmpl w:val="E5D850D0"/>
    <w:lvl w:ilvl="0" w:tplc="079AF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7F336E"/>
    <w:multiLevelType w:val="hybridMultilevel"/>
    <w:tmpl w:val="632A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7E23"/>
    <w:multiLevelType w:val="hybridMultilevel"/>
    <w:tmpl w:val="E5D850D0"/>
    <w:lvl w:ilvl="0" w:tplc="079AF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38B"/>
    <w:rsid w:val="00075BAF"/>
    <w:rsid w:val="001F538B"/>
    <w:rsid w:val="00296D96"/>
    <w:rsid w:val="00691C03"/>
    <w:rsid w:val="00783A96"/>
    <w:rsid w:val="008F02DA"/>
    <w:rsid w:val="00AD6A43"/>
    <w:rsid w:val="00C146AE"/>
    <w:rsid w:val="00CB5C54"/>
    <w:rsid w:val="00D16B46"/>
    <w:rsid w:val="00E747E7"/>
    <w:rsid w:val="00F3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a6rukoc</dc:creator>
  <cp:keywords/>
  <dc:description/>
  <cp:lastModifiedBy>a6rukoc</cp:lastModifiedBy>
  <cp:revision>6</cp:revision>
  <cp:lastPrinted>2011-01-11T13:32:00Z</cp:lastPrinted>
  <dcterms:created xsi:type="dcterms:W3CDTF">2011-01-11T13:02:00Z</dcterms:created>
  <dcterms:modified xsi:type="dcterms:W3CDTF">2011-01-25T13:33:00Z</dcterms:modified>
</cp:coreProperties>
</file>