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B4" w:rsidRPr="00246AD0" w:rsidRDefault="00796CB4" w:rsidP="00796CB4">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796CB4" w:rsidRPr="00246AD0" w:rsidRDefault="00796CB4" w:rsidP="00796CB4">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796CB4" w:rsidRPr="00246AD0" w:rsidRDefault="00796CB4" w:rsidP="00796CB4">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796CB4" w:rsidRPr="00246AD0" w:rsidRDefault="00796CB4" w:rsidP="00796CB4">
      <w:pPr>
        <w:spacing w:after="0" w:line="240" w:lineRule="auto"/>
        <w:jc w:val="both"/>
        <w:rPr>
          <w:rFonts w:ascii="Times New Roman" w:hAnsi="Times New Roman"/>
          <w:sz w:val="28"/>
          <w:szCs w:val="28"/>
        </w:rPr>
      </w:pPr>
    </w:p>
    <w:p w:rsidR="00796CB4" w:rsidRPr="00246AD0" w:rsidRDefault="00796CB4" w:rsidP="00796CB4">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796CB4" w:rsidRPr="00246AD0" w:rsidRDefault="00796CB4" w:rsidP="00796CB4">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796CB4" w:rsidRPr="00246AD0" w:rsidRDefault="00796CB4" w:rsidP="00796CB4">
      <w:pPr>
        <w:spacing w:after="0" w:line="360" w:lineRule="auto"/>
        <w:jc w:val="both"/>
        <w:rPr>
          <w:rFonts w:ascii="Times New Roman" w:hAnsi="Times New Roman"/>
          <w:sz w:val="24"/>
          <w:szCs w:val="24"/>
        </w:rPr>
      </w:pPr>
    </w:p>
    <w:p w:rsidR="00796CB4" w:rsidRPr="00246AD0" w:rsidRDefault="00796CB4" w:rsidP="00796CB4">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796CB4" w:rsidRPr="00246AD0" w:rsidRDefault="00796CB4" w:rsidP="00796CB4">
      <w:pPr>
        <w:spacing w:after="0" w:line="360" w:lineRule="auto"/>
        <w:jc w:val="both"/>
        <w:rPr>
          <w:rFonts w:ascii="Times New Roman" w:hAnsi="Times New Roman"/>
          <w:sz w:val="24"/>
          <w:szCs w:val="24"/>
        </w:rPr>
      </w:pPr>
    </w:p>
    <w:p w:rsidR="00796CB4" w:rsidRPr="00246AD0" w:rsidRDefault="00796CB4" w:rsidP="00796CB4">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796CB4" w:rsidRPr="00246AD0" w:rsidRDefault="00796CB4" w:rsidP="00796CB4">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796CB4" w:rsidRPr="00246AD0" w:rsidRDefault="00796CB4" w:rsidP="00796CB4">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796CB4" w:rsidRPr="00246AD0" w:rsidRDefault="00796CB4" w:rsidP="00796CB4">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796CB4" w:rsidRPr="00246AD0" w:rsidRDefault="00796CB4" w:rsidP="00796CB4">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796CB4" w:rsidRPr="00246AD0" w:rsidRDefault="00796CB4" w:rsidP="00796CB4">
      <w:pPr>
        <w:spacing w:after="0" w:line="360" w:lineRule="auto"/>
        <w:jc w:val="both"/>
        <w:rPr>
          <w:rFonts w:ascii="Times New Roman" w:hAnsi="Times New Roman"/>
          <w:sz w:val="24"/>
          <w:szCs w:val="24"/>
        </w:rPr>
      </w:pPr>
    </w:p>
    <w:p w:rsidR="00796CB4" w:rsidRPr="00246AD0" w:rsidRDefault="00796CB4" w:rsidP="00796CB4">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796CB4" w:rsidRPr="004D047F"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right"/>
        <w:rPr>
          <w:rFonts w:ascii="Times New Roman" w:hAnsi="Times New Roman"/>
          <w:i/>
          <w:sz w:val="24"/>
          <w:szCs w:val="24"/>
        </w:rPr>
      </w:pPr>
    </w:p>
    <w:p w:rsidR="00796CB4" w:rsidRDefault="00796CB4" w:rsidP="00796CB4">
      <w:pPr>
        <w:spacing w:after="0" w:line="240" w:lineRule="auto"/>
        <w:jc w:val="right"/>
        <w:rPr>
          <w:rFonts w:ascii="Times New Roman" w:hAnsi="Times New Roman"/>
          <w:i/>
          <w:sz w:val="24"/>
          <w:szCs w:val="24"/>
        </w:rPr>
      </w:pPr>
    </w:p>
    <w:p w:rsidR="00796CB4" w:rsidRDefault="00796CB4" w:rsidP="00796CB4">
      <w:pPr>
        <w:spacing w:after="0" w:line="240" w:lineRule="auto"/>
        <w:jc w:val="right"/>
        <w:rPr>
          <w:rFonts w:ascii="Times New Roman" w:hAnsi="Times New Roman"/>
          <w:i/>
          <w:sz w:val="24"/>
          <w:szCs w:val="24"/>
        </w:rPr>
      </w:pPr>
    </w:p>
    <w:p w:rsidR="00796CB4" w:rsidRDefault="00796CB4" w:rsidP="00796CB4">
      <w:pPr>
        <w:spacing w:after="0" w:line="240" w:lineRule="auto"/>
        <w:jc w:val="right"/>
        <w:rPr>
          <w:rFonts w:ascii="Times New Roman" w:hAnsi="Times New Roman"/>
          <w:i/>
          <w:sz w:val="24"/>
          <w:szCs w:val="24"/>
        </w:rPr>
      </w:pPr>
    </w:p>
    <w:p w:rsidR="00796CB4" w:rsidRDefault="00796CB4" w:rsidP="00796CB4">
      <w:pPr>
        <w:spacing w:after="0" w:line="240" w:lineRule="auto"/>
        <w:jc w:val="right"/>
        <w:rPr>
          <w:rFonts w:ascii="Times New Roman" w:hAnsi="Times New Roman"/>
          <w:i/>
          <w:sz w:val="24"/>
          <w:szCs w:val="24"/>
        </w:rPr>
      </w:pPr>
    </w:p>
    <w:p w:rsidR="00796CB4" w:rsidRDefault="00796CB4" w:rsidP="00796CB4">
      <w:pPr>
        <w:spacing w:after="0" w:line="240" w:lineRule="auto"/>
        <w:jc w:val="right"/>
        <w:rPr>
          <w:rFonts w:ascii="Times New Roman" w:hAnsi="Times New Roman"/>
          <w:i/>
          <w:sz w:val="24"/>
          <w:szCs w:val="24"/>
        </w:rPr>
      </w:pPr>
    </w:p>
    <w:p w:rsidR="00796CB4" w:rsidRPr="00920E6B" w:rsidRDefault="00796CB4" w:rsidP="00796CB4">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796CB4" w:rsidRDefault="00796CB4" w:rsidP="00796CB4">
      <w:pPr>
        <w:spacing w:after="0" w:line="240" w:lineRule="auto"/>
        <w:jc w:val="center"/>
        <w:rPr>
          <w:rFonts w:ascii="Times New Roman" w:hAnsi="Times New Roman"/>
          <w:b/>
          <w:sz w:val="28"/>
          <w:szCs w:val="28"/>
        </w:rPr>
      </w:pPr>
    </w:p>
    <w:p w:rsidR="00796CB4" w:rsidRPr="00246AD0" w:rsidRDefault="00796CB4" w:rsidP="00796CB4">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796CB4" w:rsidRPr="00246AD0" w:rsidRDefault="00796CB4" w:rsidP="00796CB4">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96CB4" w:rsidRPr="004D047F" w:rsidRDefault="00796CB4" w:rsidP="00796CB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96CB4" w:rsidRPr="004D047F" w:rsidRDefault="00796CB4" w:rsidP="00796CB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96CB4" w:rsidRPr="004D047F" w:rsidRDefault="00796CB4" w:rsidP="00796CB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796CB4" w:rsidRPr="004D047F" w:rsidRDefault="00796CB4" w:rsidP="00796CB4">
      <w:pPr>
        <w:spacing w:after="0" w:line="240" w:lineRule="auto"/>
        <w:jc w:val="both"/>
        <w:rPr>
          <w:rFonts w:ascii="Times New Roman" w:hAnsi="Times New Roman"/>
          <w:sz w:val="24"/>
          <w:szCs w:val="24"/>
        </w:rPr>
      </w:pPr>
    </w:p>
    <w:p w:rsidR="00796CB4" w:rsidRPr="00920E6B" w:rsidRDefault="00796CB4" w:rsidP="00796CB4">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796CB4" w:rsidRPr="004D047F" w:rsidRDefault="00796CB4" w:rsidP="00796CB4">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96CB4" w:rsidRPr="004D047F" w:rsidRDefault="00796CB4" w:rsidP="00796CB4">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D047F">
        <w:rPr>
          <w:rFonts w:ascii="Times New Roman" w:hAnsi="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96CB4" w:rsidRPr="004D047F" w:rsidRDefault="00796CB4" w:rsidP="00796CB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796CB4" w:rsidRPr="004D047F" w:rsidRDefault="00796CB4" w:rsidP="00796CB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796CB4" w:rsidRPr="004D047F" w:rsidRDefault="00796CB4" w:rsidP="00796CB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796CB4" w:rsidRPr="004D047F" w:rsidRDefault="00796CB4" w:rsidP="00796CB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796CB4" w:rsidRPr="004D047F" w:rsidRDefault="00796CB4" w:rsidP="00796CB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796CB4" w:rsidRPr="004D047F" w:rsidRDefault="00796CB4" w:rsidP="00796CB4">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96CB4" w:rsidRPr="004D047F" w:rsidRDefault="00796CB4" w:rsidP="00796CB4">
      <w:pPr>
        <w:spacing w:after="0" w:line="240" w:lineRule="auto"/>
        <w:jc w:val="both"/>
        <w:rPr>
          <w:rFonts w:ascii="Times New Roman" w:hAnsi="Times New Roman"/>
          <w:sz w:val="24"/>
          <w:szCs w:val="24"/>
        </w:rPr>
      </w:pPr>
    </w:p>
    <w:p w:rsidR="00796CB4" w:rsidRPr="00920E6B" w:rsidRDefault="00796CB4" w:rsidP="00796CB4">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796CB4" w:rsidRDefault="00796CB4" w:rsidP="00796CB4">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96CB4" w:rsidRDefault="00796CB4" w:rsidP="00796CB4">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96CB4" w:rsidRDefault="00796CB4" w:rsidP="00796CB4">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796CB4" w:rsidRDefault="00796CB4" w:rsidP="00796CB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796CB4" w:rsidRDefault="00796CB4" w:rsidP="00796CB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796CB4" w:rsidRPr="00920E6B" w:rsidRDefault="00796CB4" w:rsidP="00796CB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796CB4" w:rsidRDefault="00796CB4" w:rsidP="00796CB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796CB4" w:rsidRDefault="00796CB4" w:rsidP="00796CB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796CB4" w:rsidRDefault="00796CB4" w:rsidP="00796CB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796CB4" w:rsidRDefault="00796CB4" w:rsidP="00796CB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96CB4" w:rsidRPr="004D047F" w:rsidRDefault="00796CB4" w:rsidP="00796CB4">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796CB4" w:rsidRPr="004D047F" w:rsidRDefault="00796CB4" w:rsidP="00796CB4">
      <w:pPr>
        <w:spacing w:after="0" w:line="240" w:lineRule="auto"/>
        <w:jc w:val="both"/>
        <w:rPr>
          <w:rFonts w:ascii="Times New Roman" w:hAnsi="Times New Roman"/>
          <w:sz w:val="24"/>
          <w:szCs w:val="24"/>
        </w:rPr>
      </w:pPr>
    </w:p>
    <w:p w:rsidR="00796CB4" w:rsidRPr="00920E6B" w:rsidRDefault="00796CB4" w:rsidP="00796CB4">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796CB4" w:rsidRPr="004D047F" w:rsidRDefault="00796CB4" w:rsidP="00796CB4">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796CB4" w:rsidRPr="004D047F" w:rsidRDefault="00796CB4" w:rsidP="00796CB4">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796CB4" w:rsidRPr="004D047F" w:rsidRDefault="00796CB4" w:rsidP="00796CB4">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96CB4"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796CB4" w:rsidRDefault="00796CB4" w:rsidP="00796CB4">
      <w:pPr>
        <w:spacing w:after="0" w:line="240" w:lineRule="auto"/>
        <w:jc w:val="both"/>
        <w:rPr>
          <w:rFonts w:ascii="Times New Roman" w:hAnsi="Times New Roman"/>
          <w:b/>
          <w:sz w:val="24"/>
          <w:szCs w:val="24"/>
          <w:u w:val="single"/>
        </w:rPr>
      </w:pPr>
    </w:p>
    <w:p w:rsidR="00796CB4" w:rsidRPr="0081100A" w:rsidRDefault="00796CB4" w:rsidP="00796CB4">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96CB4" w:rsidRPr="004D047F"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lastRenderedPageBreak/>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96CB4" w:rsidRPr="004D047F" w:rsidRDefault="00796CB4" w:rsidP="00796CB4">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796CB4" w:rsidRPr="004D047F" w:rsidRDefault="00796CB4" w:rsidP="00796CB4">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96CB4" w:rsidRPr="004D047F" w:rsidRDefault="00796CB4" w:rsidP="00796CB4">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96CB4" w:rsidRPr="004D047F"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796CB4" w:rsidRPr="004D047F" w:rsidRDefault="00796CB4" w:rsidP="00796CB4">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796CB4" w:rsidRPr="004D047F" w:rsidRDefault="00796CB4" w:rsidP="00796CB4">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796CB4" w:rsidRPr="004D047F" w:rsidRDefault="00796CB4" w:rsidP="00796CB4">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796CB4" w:rsidRPr="004D047F" w:rsidRDefault="00796CB4" w:rsidP="00796CB4">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796CB4" w:rsidRPr="004D047F" w:rsidRDefault="00796CB4" w:rsidP="00796CB4">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796CB4" w:rsidRPr="004D047F" w:rsidRDefault="00796CB4" w:rsidP="00796CB4">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D047F">
        <w:rPr>
          <w:rFonts w:ascii="Times New Roman" w:hAnsi="Times New Roman"/>
          <w:sz w:val="24"/>
          <w:szCs w:val="24"/>
        </w:rPr>
        <w:lastRenderedPageBreak/>
        <w:t>социальным слоям, а также имеющими различные (в том числе ограниченные) возможности здоровья;</w:t>
      </w:r>
    </w:p>
    <w:p w:rsidR="00796CB4" w:rsidRPr="004D047F" w:rsidRDefault="00796CB4" w:rsidP="00796CB4">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796CB4" w:rsidRPr="004D047F" w:rsidRDefault="00796CB4" w:rsidP="00796CB4">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96CB4" w:rsidRPr="004D047F" w:rsidRDefault="00796CB4" w:rsidP="00796CB4">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796CB4" w:rsidRPr="004D047F" w:rsidRDefault="00796CB4" w:rsidP="00796CB4">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96CB4" w:rsidRPr="004D047F" w:rsidRDefault="00796CB4" w:rsidP="00796CB4">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796CB4" w:rsidRPr="004D047F" w:rsidRDefault="00796CB4" w:rsidP="00796CB4">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96CB4"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D047F">
        <w:rPr>
          <w:rFonts w:ascii="Times New Roman" w:hAnsi="Times New Roman"/>
          <w:sz w:val="24"/>
          <w:szCs w:val="24"/>
        </w:rPr>
        <w:lastRenderedPageBreak/>
        <w:t>(зарегистрировано Министерством юстиции Российской Федерации 29 мая 2013 г., регистрационный N 28564).</w:t>
      </w: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796CB4" w:rsidRPr="004D047F" w:rsidRDefault="00796CB4" w:rsidP="00796CB4">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796CB4" w:rsidRPr="004D047F" w:rsidRDefault="00796CB4" w:rsidP="00796CB4">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796CB4" w:rsidRPr="004D047F" w:rsidRDefault="00796CB4" w:rsidP="00796CB4">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96CB4" w:rsidRPr="004D047F" w:rsidRDefault="00796CB4" w:rsidP="00796CB4">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6CB4" w:rsidRPr="004D047F" w:rsidRDefault="00796CB4" w:rsidP="00796CB4">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796CB4" w:rsidRPr="004D047F" w:rsidRDefault="00796CB4" w:rsidP="00796CB4">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796CB4" w:rsidRPr="004D047F" w:rsidRDefault="00796CB4" w:rsidP="00796CB4">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796CB4" w:rsidRPr="004D047F" w:rsidRDefault="00796CB4" w:rsidP="00796CB4">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96CB4" w:rsidRPr="004D047F" w:rsidRDefault="00796CB4" w:rsidP="00796CB4">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796CB4" w:rsidRPr="004D047F" w:rsidRDefault="00796CB4" w:rsidP="00796CB4">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96CB4" w:rsidRPr="004D047F" w:rsidRDefault="00796CB4" w:rsidP="00796CB4">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796CB4" w:rsidRPr="004D047F" w:rsidRDefault="00796CB4" w:rsidP="00796CB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96CB4" w:rsidRPr="004D047F" w:rsidRDefault="00796CB4" w:rsidP="00796CB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96CB4" w:rsidRPr="004D047F" w:rsidRDefault="00796CB4" w:rsidP="00796CB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796CB4" w:rsidRPr="004D047F" w:rsidRDefault="00796CB4" w:rsidP="00796CB4">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96CB4" w:rsidRPr="004D047F"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796CB4" w:rsidRPr="004D047F" w:rsidRDefault="00796CB4" w:rsidP="00796CB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96CB4" w:rsidRPr="004D047F" w:rsidRDefault="00796CB4" w:rsidP="00796CB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796CB4"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796CB4" w:rsidRPr="004D047F"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96CB4"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w:t>
      </w:r>
      <w:r w:rsidRPr="004D047F">
        <w:rPr>
          <w:rFonts w:ascii="Times New Roman" w:hAnsi="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796CB4"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796CB4"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796CB4"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796CB4" w:rsidRPr="004D047F" w:rsidRDefault="00796CB4" w:rsidP="00796CB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796CB4" w:rsidRPr="004D047F" w:rsidRDefault="00796CB4" w:rsidP="00796CB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796CB4" w:rsidRPr="004D047F" w:rsidRDefault="00796CB4" w:rsidP="00796CB4">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796CB4"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96CB4" w:rsidRPr="004D047F" w:rsidRDefault="00796CB4" w:rsidP="00796C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96CB4"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796CB4" w:rsidRPr="004D047F" w:rsidRDefault="00796CB4" w:rsidP="00796CB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96CB4" w:rsidRPr="004D047F" w:rsidRDefault="00796CB4" w:rsidP="00796CB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6CB4" w:rsidRPr="004D047F" w:rsidRDefault="00796CB4" w:rsidP="00796CB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96CB4" w:rsidRPr="004D047F" w:rsidRDefault="00796CB4" w:rsidP="00796CB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96CB4" w:rsidRPr="004D047F" w:rsidRDefault="00796CB4" w:rsidP="00796CB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796CB4" w:rsidRPr="004D047F" w:rsidRDefault="00796CB4" w:rsidP="00796CB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96CB4" w:rsidRPr="004D047F" w:rsidRDefault="00796CB4" w:rsidP="00796CB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796CB4" w:rsidRPr="004D047F" w:rsidRDefault="00796CB4" w:rsidP="00796CB4">
      <w:pPr>
        <w:spacing w:after="0" w:line="240" w:lineRule="auto"/>
        <w:jc w:val="both"/>
        <w:rPr>
          <w:rFonts w:ascii="Times New Roman" w:hAnsi="Times New Roman"/>
          <w:sz w:val="24"/>
          <w:szCs w:val="24"/>
        </w:rPr>
      </w:pPr>
    </w:p>
    <w:p w:rsidR="00796CB4" w:rsidRPr="0081100A" w:rsidRDefault="00796CB4" w:rsidP="00796CB4">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796CB4" w:rsidRPr="004D047F" w:rsidRDefault="00796CB4" w:rsidP="00796CB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96CB4" w:rsidRPr="004D047F" w:rsidRDefault="00796CB4" w:rsidP="00796CB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6CB4" w:rsidRPr="004D047F" w:rsidRDefault="00796CB4" w:rsidP="00796CB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96CB4" w:rsidRPr="004D047F" w:rsidRDefault="00796CB4" w:rsidP="00796CB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96CB4" w:rsidRPr="004D047F" w:rsidRDefault="00796CB4" w:rsidP="00796CB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96CB4" w:rsidRPr="004D047F" w:rsidRDefault="00796CB4" w:rsidP="00796CB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6CB4" w:rsidRPr="004D047F" w:rsidRDefault="00796CB4" w:rsidP="00796CB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96CB4" w:rsidRPr="004D047F" w:rsidRDefault="00796CB4" w:rsidP="00796CB4">
      <w:pPr>
        <w:spacing w:after="0" w:line="240" w:lineRule="auto"/>
        <w:jc w:val="both"/>
        <w:rPr>
          <w:rFonts w:ascii="Times New Roman" w:hAnsi="Times New Roman"/>
          <w:sz w:val="24"/>
          <w:szCs w:val="24"/>
        </w:rPr>
      </w:pPr>
    </w:p>
    <w:p w:rsidR="00796CB4" w:rsidRPr="004D047F" w:rsidRDefault="00796CB4" w:rsidP="00796CB4">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6CB4" w:rsidRPr="004D047F" w:rsidRDefault="00796CB4" w:rsidP="00796CB4">
      <w:pP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Default="00796CB4" w:rsidP="00796CB4">
      <w:pPr>
        <w:pBdr>
          <w:bottom w:val="single" w:sz="12" w:space="1" w:color="auto"/>
        </w:pBdr>
        <w:spacing w:after="0" w:line="240" w:lineRule="auto"/>
        <w:jc w:val="both"/>
        <w:rPr>
          <w:rFonts w:ascii="Times New Roman" w:hAnsi="Times New Roman"/>
          <w:sz w:val="24"/>
          <w:szCs w:val="24"/>
        </w:rPr>
      </w:pPr>
    </w:p>
    <w:p w:rsidR="00796CB4" w:rsidRPr="001A49E7" w:rsidRDefault="00796CB4" w:rsidP="00796CB4">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796CB4" w:rsidRPr="001A49E7" w:rsidRDefault="00796CB4" w:rsidP="00796CB4">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796CB4" w:rsidRPr="001A49E7" w:rsidRDefault="00796CB4" w:rsidP="00796CB4">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96CB4" w:rsidRPr="001A49E7" w:rsidRDefault="00796CB4" w:rsidP="00796CB4">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96CB4" w:rsidRPr="001A49E7" w:rsidRDefault="00796CB4" w:rsidP="00796CB4">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96CB4" w:rsidRPr="001A49E7" w:rsidRDefault="00796CB4" w:rsidP="00796CB4">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796CB4" w:rsidRPr="001A49E7" w:rsidRDefault="00796CB4" w:rsidP="00796CB4">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96CB4" w:rsidRDefault="00796CB4" w:rsidP="00796CB4">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Default="00796CB4" w:rsidP="00796CB4">
      <w:pPr>
        <w:spacing w:after="0" w:line="240" w:lineRule="auto"/>
        <w:jc w:val="both"/>
        <w:rPr>
          <w:rFonts w:ascii="Times New Roman" w:hAnsi="Times New Roman"/>
          <w:sz w:val="24"/>
          <w:szCs w:val="24"/>
        </w:rPr>
      </w:pPr>
    </w:p>
    <w:p w:rsidR="00796CB4" w:rsidRPr="001A49E7" w:rsidRDefault="00796CB4" w:rsidP="00796CB4">
      <w:pPr>
        <w:spacing w:after="0" w:line="240" w:lineRule="auto"/>
        <w:jc w:val="both"/>
        <w:rPr>
          <w:rFonts w:ascii="Times New Roman" w:hAnsi="Times New Roman"/>
          <w:sz w:val="24"/>
          <w:szCs w:val="24"/>
        </w:rPr>
      </w:pPr>
    </w:p>
    <w:p w:rsidR="00723804" w:rsidRDefault="00723804"/>
    <w:sectPr w:rsidR="00723804" w:rsidSect="00F63860">
      <w:footerReference w:type="even" r:id="rId5"/>
      <w:footerReference w:type="default" r:id="rId6"/>
      <w:pgSz w:w="11906" w:h="16838"/>
      <w:pgMar w:top="567" w:right="851" w:bottom="624" w:left="85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723804"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6C4" w:rsidRDefault="0072380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C4" w:rsidRDefault="00723804"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6CB4">
      <w:rPr>
        <w:rStyle w:val="a5"/>
        <w:noProof/>
      </w:rPr>
      <w:t>16</w:t>
    </w:r>
    <w:r>
      <w:rPr>
        <w:rStyle w:val="a5"/>
      </w:rPr>
      <w:fldChar w:fldCharType="end"/>
    </w:r>
  </w:p>
  <w:p w:rsidR="005406C4" w:rsidRDefault="00723804">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6CB4"/>
    <w:rsid w:val="00723804"/>
    <w:rsid w:val="00796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6CB4"/>
    <w:pPr>
      <w:tabs>
        <w:tab w:val="center" w:pos="4677"/>
        <w:tab w:val="right" w:pos="9355"/>
      </w:tabs>
    </w:pPr>
    <w:rPr>
      <w:rFonts w:ascii="Calibri" w:eastAsia="Calibri" w:hAnsi="Calibri" w:cs="Times New Roman"/>
      <w:lang w:eastAsia="en-US"/>
    </w:rPr>
  </w:style>
  <w:style w:type="character" w:customStyle="1" w:styleId="a4">
    <w:name w:val="Нижний колонтитул Знак"/>
    <w:basedOn w:val="a0"/>
    <w:link w:val="a3"/>
    <w:uiPriority w:val="99"/>
    <w:rsid w:val="00796CB4"/>
    <w:rPr>
      <w:rFonts w:ascii="Calibri" w:eastAsia="Calibri" w:hAnsi="Calibri" w:cs="Times New Roman"/>
      <w:lang w:eastAsia="en-US"/>
    </w:rPr>
  </w:style>
  <w:style w:type="character" w:styleId="a5">
    <w:name w:val="page number"/>
    <w:basedOn w:val="a0"/>
    <w:uiPriority w:val="99"/>
    <w:rsid w:val="00796C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8173</Words>
  <Characters>46589</Characters>
  <Application>Microsoft Office Word</Application>
  <DocSecurity>0</DocSecurity>
  <Lines>388</Lines>
  <Paragraphs>109</Paragraphs>
  <ScaleCrop>false</ScaleCrop>
  <Company/>
  <LinksUpToDate>false</LinksUpToDate>
  <CharactersWithSpaces>54653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2016-12-30T07:39:00Z</dcterms:created>
  <dcterms:modified xsi:type="dcterms:W3CDTF">2016-12-30T07:39:00Z</dcterms:modified>
</cp:coreProperties>
</file>