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C1" w:rsidRDefault="008A7DA0" w:rsidP="00CD25E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МДОУ№148\Pictures\2016-12-07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Pictures\2016-12-07 11\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C1" w:rsidRDefault="002943C1" w:rsidP="00CD25E6">
      <w:pPr>
        <w:rPr>
          <w:rFonts w:ascii="Times New Roman" w:hAnsi="Times New Roman"/>
          <w:sz w:val="28"/>
          <w:szCs w:val="28"/>
        </w:rPr>
      </w:pPr>
    </w:p>
    <w:p w:rsidR="002943C1" w:rsidRDefault="002943C1" w:rsidP="00CD25E6">
      <w:pPr>
        <w:rPr>
          <w:rFonts w:ascii="Times New Roman" w:hAnsi="Times New Roman"/>
          <w:sz w:val="28"/>
          <w:szCs w:val="28"/>
        </w:rPr>
      </w:pPr>
    </w:p>
    <w:p w:rsidR="00D75E63" w:rsidRPr="008C33E3" w:rsidRDefault="00780714" w:rsidP="00D75E6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МДОУ№148\Pictures\2016-12-07 22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Pictures\2016-12-07 22\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E63" w:rsidRPr="00366AAB" w:rsidRDefault="00D75E63" w:rsidP="00D75E6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66A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5E63" w:rsidRDefault="00D75E63" w:rsidP="00D75E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E63" w:rsidRDefault="00D75E63" w:rsidP="00D75E6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5E63" w:rsidRDefault="00D75E63" w:rsidP="007807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75E63" w:rsidRPr="00D75E63" w:rsidRDefault="00D75E63" w:rsidP="00D75E6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75E6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План </w:t>
      </w:r>
      <w:proofErr w:type="spellStart"/>
      <w:r w:rsidRPr="00D75E6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антикорруп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ционных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мероприятий на 2013 </w:t>
      </w:r>
      <w:r w:rsidRPr="00D75E6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D75E63" w:rsidRPr="00E71172" w:rsidRDefault="00D75E63" w:rsidP="00D75E63">
      <w:pPr>
        <w:rPr>
          <w:rFonts w:ascii="Times New Roman" w:hAnsi="Times New Roman"/>
          <w:sz w:val="24"/>
          <w:szCs w:val="24"/>
        </w:rPr>
      </w:pPr>
      <w:r w:rsidRPr="00E71172">
        <w:rPr>
          <w:rFonts w:ascii="Times New Roman" w:hAnsi="Times New Roman"/>
          <w:b/>
          <w:bCs/>
          <w:sz w:val="24"/>
          <w:szCs w:val="24"/>
        </w:rPr>
        <w:t>Цель: </w:t>
      </w:r>
      <w:r w:rsidRPr="00E71172">
        <w:rPr>
          <w:rFonts w:ascii="Times New Roman" w:hAnsi="Times New Roman"/>
          <w:sz w:val="24"/>
          <w:szCs w:val="24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</w:r>
      <w:r>
        <w:rPr>
          <w:rFonts w:ascii="Times New Roman" w:hAnsi="Times New Roman"/>
          <w:sz w:val="24"/>
          <w:szCs w:val="24"/>
        </w:rPr>
        <w:t>№ 148</w:t>
      </w:r>
      <w:r w:rsidRPr="00E71172">
        <w:rPr>
          <w:rFonts w:ascii="Times New Roman" w:hAnsi="Times New Roman"/>
          <w:sz w:val="24"/>
          <w:szCs w:val="24"/>
        </w:rPr>
        <w:br/>
        <w:t> </w:t>
      </w:r>
      <w:r w:rsidRPr="00E71172">
        <w:rPr>
          <w:rFonts w:ascii="Times New Roman" w:hAnsi="Times New Roman"/>
          <w:b/>
          <w:bCs/>
          <w:sz w:val="24"/>
          <w:szCs w:val="24"/>
        </w:rPr>
        <w:t>Задачи: </w:t>
      </w:r>
    </w:p>
    <w:p w:rsidR="00D75E63" w:rsidRPr="00D75E63" w:rsidRDefault="00D75E63" w:rsidP="00D75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E63">
        <w:rPr>
          <w:rFonts w:ascii="Times New Roman" w:hAnsi="Times New Roman" w:cs="Times New Roman"/>
          <w:sz w:val="24"/>
          <w:szCs w:val="24"/>
        </w:rPr>
        <w:t xml:space="preserve">-  систематизация условий, способствующих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противокорупционным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мероприятиям</w:t>
      </w:r>
      <w:r w:rsidRPr="00D75E63">
        <w:rPr>
          <w:rFonts w:ascii="Times New Roman" w:hAnsi="Times New Roman" w:cs="Times New Roman"/>
          <w:sz w:val="24"/>
          <w:szCs w:val="24"/>
        </w:rPr>
        <w:t xml:space="preserve"> в МБДОУ;</w:t>
      </w:r>
    </w:p>
    <w:p w:rsidR="00D75E63" w:rsidRPr="00D75E63" w:rsidRDefault="00D75E63" w:rsidP="00D75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E63">
        <w:rPr>
          <w:rFonts w:ascii="Times New Roman" w:hAnsi="Times New Roman" w:cs="Times New Roman"/>
          <w:sz w:val="24"/>
          <w:szCs w:val="24"/>
        </w:rPr>
        <w:t>-  разработка мер, направленных на обеспечение прозрачности действий ответственных лиц в условиях коррупционной ситуации; </w:t>
      </w:r>
    </w:p>
    <w:p w:rsidR="00D75E63" w:rsidRPr="00D75E63" w:rsidRDefault="00D75E63" w:rsidP="00D75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E63">
        <w:rPr>
          <w:rFonts w:ascii="Times New Roman" w:hAnsi="Times New Roman" w:cs="Times New Roman"/>
          <w:sz w:val="24"/>
          <w:szCs w:val="24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D75E63" w:rsidRPr="00D75E63" w:rsidRDefault="00D75E63" w:rsidP="00D75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E63">
        <w:rPr>
          <w:rFonts w:ascii="Times New Roman" w:hAnsi="Times New Roman" w:cs="Times New Roman"/>
          <w:sz w:val="24"/>
          <w:szCs w:val="24"/>
        </w:rPr>
        <w:t>- разработка и внедрение организационно-правовых механизмов, снимающих возможность коррупционных действий; </w:t>
      </w:r>
    </w:p>
    <w:p w:rsidR="00D75E63" w:rsidRPr="00D75E63" w:rsidRDefault="00D75E63" w:rsidP="00D75E6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5E63">
        <w:rPr>
          <w:rFonts w:ascii="Times New Roman" w:hAnsi="Times New Roman" w:cs="Times New Roman"/>
          <w:sz w:val="24"/>
          <w:szCs w:val="24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D75E6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75E63">
        <w:rPr>
          <w:rFonts w:ascii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4773"/>
        <w:gridCol w:w="1803"/>
        <w:gridCol w:w="2479"/>
      </w:tblGrid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2B2E7D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EC7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2B2E7D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стенд со следующей информацией: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копия лицензий учреждения,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положение о прядке приема и отчисления в дошкольном учреждении;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режим работы детского сада;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график и порядок приема граждан заведующей ДОУ по личным вопросам;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план по антикоррупционной деятельности;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отчет за 1 квартал запланированной работы   по антикоррупционной деятельности;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EC7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заведующего по УВР</w:t>
            </w:r>
          </w:p>
        </w:tc>
      </w:tr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2B2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заведующего по УВР</w:t>
            </w:r>
          </w:p>
        </w:tc>
      </w:tr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Pr="004C6F2C" w:rsidRDefault="002B2E7D" w:rsidP="002B2E7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C6F2C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2B2E7D" w:rsidRPr="004C6F2C" w:rsidRDefault="002B2E7D" w:rsidP="002B2E7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C6F2C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7D4BC1" w:rsidRDefault="002B2E7D" w:rsidP="002B2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6F2C">
              <w:rPr>
                <w:rFonts w:ascii="Times New Roman" w:hAnsi="Times New Roman"/>
                <w:lang w:eastAsia="ru-RU"/>
              </w:rPr>
              <w:t>ок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4C6F2C">
              <w:rPr>
                <w:rFonts w:ascii="Times New Roman" w:hAnsi="Times New Roman"/>
                <w:lang w:eastAsia="ru-RU"/>
              </w:rPr>
              <w:t>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Рабочей группы по противодействию коррупции </w:t>
            </w:r>
          </w:p>
        </w:tc>
      </w:tr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дошкольного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 w:rsidP="002B2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ДОУ  на предмет соответствия  действующему законодательству (оформляется в виде заключения)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разъяснению работникам дошкольного законодательства в сфере противодействия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</w:tr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дошкольного учреждения в отношении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 w:rsidP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заведующего по УВР, воспитатели</w:t>
            </w:r>
          </w:p>
        </w:tc>
      </w:tr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совещания с педагогами    по теме «Коррупци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бесед с родителями, посвященных Международному дню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отчетов Заведующей ДОУ перед родителями   (родительский комитет)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D4BC1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B9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7D4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дошкольного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D4BC1" w:rsidRDefault="007D4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зам. заведующего по УВР</w:t>
            </w:r>
          </w:p>
        </w:tc>
      </w:tr>
      <w:tr w:rsidR="00B9310B" w:rsidTr="007D4BC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310B" w:rsidRDefault="00B9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310B" w:rsidRDefault="00B9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плана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на 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310B" w:rsidRDefault="00B93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310B" w:rsidRDefault="00B93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461509" w:rsidRDefault="00461509"/>
    <w:p w:rsidR="00D75E63" w:rsidRDefault="00D75E63"/>
    <w:p w:rsidR="00D75E63" w:rsidRDefault="00D75E63"/>
    <w:p w:rsidR="003A6A31" w:rsidRDefault="003A6A31" w:rsidP="00D75E63">
      <w:pPr>
        <w:jc w:val="center"/>
        <w:rPr>
          <w:rFonts w:ascii="Times New Roman" w:hAnsi="Times New Roman"/>
          <w:sz w:val="28"/>
          <w:szCs w:val="28"/>
        </w:rPr>
      </w:pPr>
    </w:p>
    <w:p w:rsidR="003A6A31" w:rsidRDefault="003A6A31" w:rsidP="00D75E63">
      <w:pPr>
        <w:jc w:val="center"/>
        <w:rPr>
          <w:rFonts w:ascii="Times New Roman" w:hAnsi="Times New Roman"/>
          <w:sz w:val="28"/>
          <w:szCs w:val="28"/>
        </w:rPr>
      </w:pPr>
    </w:p>
    <w:p w:rsidR="003A6A31" w:rsidRDefault="003A6A31" w:rsidP="00D75E63">
      <w:pPr>
        <w:jc w:val="center"/>
        <w:rPr>
          <w:rFonts w:ascii="Times New Roman" w:hAnsi="Times New Roman"/>
          <w:sz w:val="28"/>
          <w:szCs w:val="28"/>
        </w:rPr>
      </w:pPr>
    </w:p>
    <w:p w:rsidR="003A6A31" w:rsidRDefault="003A6A31" w:rsidP="00D75E63">
      <w:pPr>
        <w:jc w:val="center"/>
        <w:rPr>
          <w:rFonts w:ascii="Times New Roman" w:hAnsi="Times New Roman"/>
          <w:sz w:val="28"/>
          <w:szCs w:val="28"/>
        </w:rPr>
      </w:pPr>
    </w:p>
    <w:p w:rsidR="003A6A31" w:rsidRDefault="003A6A31" w:rsidP="00D75E63">
      <w:pPr>
        <w:jc w:val="center"/>
        <w:rPr>
          <w:rFonts w:ascii="Times New Roman" w:hAnsi="Times New Roman"/>
          <w:sz w:val="28"/>
          <w:szCs w:val="28"/>
        </w:rPr>
      </w:pPr>
    </w:p>
    <w:p w:rsidR="003A6A31" w:rsidRDefault="003A6A31" w:rsidP="00D75E63">
      <w:pPr>
        <w:jc w:val="center"/>
        <w:rPr>
          <w:rFonts w:ascii="Times New Roman" w:hAnsi="Times New Roman"/>
          <w:sz w:val="28"/>
          <w:szCs w:val="28"/>
        </w:rPr>
      </w:pPr>
    </w:p>
    <w:p w:rsidR="003A6A31" w:rsidRDefault="003A6A31" w:rsidP="00D75E63">
      <w:pPr>
        <w:jc w:val="center"/>
        <w:rPr>
          <w:rFonts w:ascii="Times New Roman" w:hAnsi="Times New Roman"/>
          <w:sz w:val="28"/>
          <w:szCs w:val="28"/>
        </w:rPr>
      </w:pPr>
    </w:p>
    <w:p w:rsidR="003A6A31" w:rsidRDefault="003A6A31" w:rsidP="00D75E63">
      <w:pPr>
        <w:jc w:val="center"/>
        <w:rPr>
          <w:rFonts w:ascii="Times New Roman" w:hAnsi="Times New Roman"/>
          <w:sz w:val="28"/>
          <w:szCs w:val="28"/>
        </w:rPr>
      </w:pPr>
    </w:p>
    <w:p w:rsidR="000C450D" w:rsidRDefault="000C450D" w:rsidP="00D75E63">
      <w:pPr>
        <w:jc w:val="center"/>
        <w:rPr>
          <w:rFonts w:ascii="Times New Roman" w:hAnsi="Times New Roman"/>
          <w:sz w:val="28"/>
          <w:szCs w:val="28"/>
        </w:rPr>
      </w:pPr>
    </w:p>
    <w:p w:rsidR="00D75E63" w:rsidRDefault="00D75E63" w:rsidP="00D75E63">
      <w:pPr>
        <w:jc w:val="center"/>
        <w:rPr>
          <w:rFonts w:ascii="Times New Roman" w:hAnsi="Times New Roman"/>
          <w:sz w:val="28"/>
          <w:szCs w:val="28"/>
        </w:rPr>
      </w:pPr>
      <w:r w:rsidRPr="00D75E63">
        <w:rPr>
          <w:rFonts w:ascii="Times New Roman" w:hAnsi="Times New Roman"/>
          <w:sz w:val="28"/>
          <w:szCs w:val="28"/>
        </w:rPr>
        <w:lastRenderedPageBreak/>
        <w:t xml:space="preserve">Отчёт </w:t>
      </w:r>
    </w:p>
    <w:p w:rsidR="00D75E63" w:rsidRDefault="00D75E63" w:rsidP="00D75E63">
      <w:pPr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75E63">
        <w:rPr>
          <w:rFonts w:ascii="Times New Roman" w:hAnsi="Times New Roman"/>
          <w:sz w:val="28"/>
          <w:szCs w:val="28"/>
        </w:rPr>
        <w:t>о выполнении плана</w:t>
      </w:r>
      <w:r w:rsidRPr="00D75E6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D75E6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антикоррупционных</w:t>
      </w:r>
      <w:proofErr w:type="spellEnd"/>
      <w:r w:rsidRPr="00D75E6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мероприятий на 2013  год</w:t>
      </w:r>
    </w:p>
    <w:tbl>
      <w:tblPr>
        <w:tblW w:w="52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9"/>
        <w:gridCol w:w="4332"/>
        <w:gridCol w:w="1136"/>
        <w:gridCol w:w="1984"/>
        <w:gridCol w:w="2128"/>
      </w:tblGrid>
      <w:tr w:rsidR="00D75E63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63" w:rsidRDefault="00D75E63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75E63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4C6F2C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63" w:rsidRDefault="004C6F2C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  <w:r w:rsidR="00D75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.2013</w:t>
            </w:r>
          </w:p>
        </w:tc>
      </w:tr>
      <w:tr w:rsidR="00D75E63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стенд со следующей информацией: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копия лицензий учреждения,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положение о прядке приема и отчисления в дошкольном учреждении;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режим работы детского сада;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график и порядок приема граждан заведующей ДОУ по личным вопросам;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план по антикоррупционной деятельности;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отчет за 1 квартал запланированной работы   по антикоррупционной деятельности;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4C6F2C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заведующего по УВР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C6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.2013</w:t>
            </w:r>
          </w:p>
        </w:tc>
      </w:tr>
      <w:tr w:rsidR="00D75E63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4C6F2C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заведующего по УВР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63" w:rsidRDefault="004C6F2C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14.03.2013</w:t>
            </w:r>
          </w:p>
        </w:tc>
      </w:tr>
      <w:tr w:rsidR="00D75E63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Pr="004C6F2C" w:rsidRDefault="004C6F2C" w:rsidP="004C6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C6F2C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D75E63" w:rsidRPr="004C6F2C" w:rsidRDefault="004C6F2C" w:rsidP="004C6F2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C6F2C">
              <w:rPr>
                <w:rFonts w:ascii="Times New Roman" w:hAnsi="Times New Roman" w:cs="Times New Roman"/>
                <w:lang w:eastAsia="ru-RU"/>
              </w:rPr>
              <w:t>май</w:t>
            </w:r>
          </w:p>
          <w:p w:rsidR="004C6F2C" w:rsidRDefault="004C6F2C" w:rsidP="004C6F2C">
            <w:pPr>
              <w:pStyle w:val="a3"/>
              <w:rPr>
                <w:lang w:eastAsia="ru-RU"/>
              </w:rPr>
            </w:pPr>
            <w:r w:rsidRPr="004C6F2C">
              <w:rPr>
                <w:rFonts w:ascii="Times New Roman" w:hAnsi="Times New Roman" w:cs="Times New Roman"/>
                <w:lang w:eastAsia="ru-RU"/>
              </w:rPr>
              <w:t>ок</w:t>
            </w:r>
            <w:r>
              <w:rPr>
                <w:rFonts w:ascii="Times New Roman" w:hAnsi="Times New Roman" w:cs="Times New Roman"/>
                <w:lang w:eastAsia="ru-RU"/>
              </w:rPr>
              <w:t>т</w:t>
            </w:r>
            <w:r w:rsidRPr="004C6F2C">
              <w:rPr>
                <w:rFonts w:ascii="Times New Roman" w:hAnsi="Times New Roman" w:cs="Times New Roman"/>
                <w:lang w:eastAsia="ru-RU"/>
              </w:rPr>
              <w:t>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Рабочей группы по противодействию коррупции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63" w:rsidRDefault="004C6F2C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</w:tr>
      <w:tr w:rsidR="00D75E63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дошкольного учреждения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63" w:rsidRDefault="004C6F2C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Обращений не поступало</w:t>
            </w:r>
          </w:p>
        </w:tc>
      </w:tr>
      <w:tr w:rsidR="00D75E63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4C6F2C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r w:rsidR="00D75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должностных инструкций работников учреждения на предмет наличия в них </w:t>
            </w:r>
            <w:proofErr w:type="spellStart"/>
            <w:r w:rsidR="00D75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D75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63" w:rsidRDefault="004C6F2C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05.09.2013</w:t>
            </w:r>
          </w:p>
        </w:tc>
      </w:tr>
      <w:tr w:rsidR="00D75E63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всех локальных актов, издаваемых администрацией ДОУ  на предмет соответствия  действующему законодательству (оформляется в виде заключения)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группа по противодействию коррупции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63" w:rsidRDefault="004C6F2C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05.09.2013</w:t>
            </w:r>
          </w:p>
        </w:tc>
      </w:tr>
      <w:tr w:rsidR="00D75E63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разъяснению работникам дошкольного законодательства в сфере противодействия коррупции.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4C6F2C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раз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Рабочая группа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63" w:rsidRDefault="004C6F2C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26.09.2013</w:t>
            </w:r>
          </w:p>
        </w:tc>
      </w:tr>
      <w:tr w:rsidR="00D75E63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дошкольного учреждения в отношении коррупции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заведующего по УВР, воспитатели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63" w:rsidRDefault="00B9310B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графику</w:t>
            </w:r>
          </w:p>
        </w:tc>
      </w:tr>
      <w:tr w:rsidR="002B2E7D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совещания с педагогами    по теме «Коррупци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угроза для демократического государства»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EC7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педсовет</w:t>
            </w:r>
          </w:p>
        </w:tc>
      </w:tr>
      <w:tr w:rsidR="002B2E7D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уголка для  родителей, посвященного Международному дню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EC7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02.12.2013</w:t>
            </w:r>
          </w:p>
        </w:tc>
      </w:tr>
      <w:tr w:rsidR="002B2E7D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отчетов Заведующей ДОУ перед родителями   (родительский комитет)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EC7E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7D" w:rsidRDefault="002B2E7D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04.12.2013</w:t>
            </w:r>
          </w:p>
        </w:tc>
      </w:tr>
      <w:tr w:rsidR="00D75E63" w:rsidTr="004C6F2C">
        <w:trPr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B9310B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D75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дошкольного учреждения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5E63" w:rsidRDefault="00D75E63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зам. заведующего по УВР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63" w:rsidRDefault="00B9310B" w:rsidP="00FD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выявлено</w:t>
            </w:r>
          </w:p>
        </w:tc>
      </w:tr>
    </w:tbl>
    <w:p w:rsidR="00D75E63" w:rsidRPr="00D75E63" w:rsidRDefault="00D75E63" w:rsidP="00D75E63">
      <w:pPr>
        <w:jc w:val="center"/>
        <w:rPr>
          <w:rFonts w:ascii="Times New Roman" w:hAnsi="Times New Roman"/>
          <w:sz w:val="28"/>
          <w:szCs w:val="28"/>
        </w:rPr>
      </w:pPr>
    </w:p>
    <w:sectPr w:rsidR="00D75E63" w:rsidRPr="00D75E63" w:rsidSect="0046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C1"/>
    <w:rsid w:val="00034355"/>
    <w:rsid w:val="000552A7"/>
    <w:rsid w:val="00090AEA"/>
    <w:rsid w:val="000B5DCE"/>
    <w:rsid w:val="000C450D"/>
    <w:rsid w:val="00286319"/>
    <w:rsid w:val="00291B22"/>
    <w:rsid w:val="002943C1"/>
    <w:rsid w:val="002B2E7D"/>
    <w:rsid w:val="003A6A31"/>
    <w:rsid w:val="003F79FD"/>
    <w:rsid w:val="00461509"/>
    <w:rsid w:val="004C6F2C"/>
    <w:rsid w:val="005A57CA"/>
    <w:rsid w:val="00780714"/>
    <w:rsid w:val="007D4BC1"/>
    <w:rsid w:val="00835946"/>
    <w:rsid w:val="008A7DA0"/>
    <w:rsid w:val="00B92F78"/>
    <w:rsid w:val="00B9310B"/>
    <w:rsid w:val="00CD25E6"/>
    <w:rsid w:val="00D75E63"/>
    <w:rsid w:val="00E130B7"/>
    <w:rsid w:val="00F7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E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МДОУ№148</dc:creator>
  <cp:lastModifiedBy>Майорова Н.В.</cp:lastModifiedBy>
  <cp:revision>12</cp:revision>
  <cp:lastPrinted>2016-12-07T07:32:00Z</cp:lastPrinted>
  <dcterms:created xsi:type="dcterms:W3CDTF">2016-12-07T03:57:00Z</dcterms:created>
  <dcterms:modified xsi:type="dcterms:W3CDTF">2016-12-07T06:52:00Z</dcterms:modified>
</cp:coreProperties>
</file>