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97462" w14:textId="35D52208" w:rsidR="00750901" w:rsidRPr="00323A8B" w:rsidRDefault="00750901" w:rsidP="004A44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23A8B">
        <w:rPr>
          <w:sz w:val="28"/>
          <w:szCs w:val="28"/>
        </w:rPr>
        <w:t>Перечень документов, необходимых для деятельности ПМПК</w:t>
      </w:r>
      <w:r w:rsidR="00533398" w:rsidRPr="00323A8B">
        <w:rPr>
          <w:sz w:val="28"/>
          <w:szCs w:val="28"/>
        </w:rPr>
        <w:t xml:space="preserve"> </w:t>
      </w:r>
      <w:r w:rsidRPr="00323A8B">
        <w:rPr>
          <w:sz w:val="28"/>
          <w:szCs w:val="28"/>
        </w:rPr>
        <w:t xml:space="preserve">в части </w:t>
      </w:r>
      <w:r w:rsidRPr="00323A8B">
        <w:rPr>
          <w:b/>
          <w:bCs/>
          <w:sz w:val="28"/>
          <w:szCs w:val="28"/>
        </w:rPr>
        <w:t>ГИА</w:t>
      </w:r>
      <w:r w:rsidR="004F2FA0" w:rsidRPr="00323A8B">
        <w:rPr>
          <w:b/>
          <w:bCs/>
          <w:sz w:val="28"/>
          <w:szCs w:val="28"/>
        </w:rPr>
        <w:t>.</w:t>
      </w:r>
    </w:p>
    <w:p w14:paraId="452E8A6D" w14:textId="77777777" w:rsidR="002735BA" w:rsidRPr="00323A8B" w:rsidRDefault="002735BA" w:rsidP="00273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14:paraId="22A29192" w14:textId="2CA15BBC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Диагностико-консультативный п</w:t>
      </w:r>
      <w:bookmarkStart w:id="0" w:name="_GoBack"/>
      <w:bookmarkEnd w:id="0"/>
      <w:r w:rsidRPr="00323A8B">
        <w:t>роцесс осуществляется в ПМПК в соответствии с действующим Положением о ПМПК.</w:t>
      </w:r>
    </w:p>
    <w:p w14:paraId="45491656" w14:textId="77777777" w:rsidR="007147A9" w:rsidRPr="00323A8B" w:rsidRDefault="007147A9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1B749D5" w14:textId="0E0461F4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Родитель (законный представитель) предъявляет на ПМПК в соответствии с пунктом 15 Положения о ПМПК документ, удостоверяющий его личность, а также документы, подтверждающие полномочия по представлению интересов ребенка; заполняет согласие на обработку персональных данных своих и обследуемого ребенка (Приложение 2.1</w:t>
      </w:r>
      <w:r w:rsidR="004F2FA0" w:rsidRPr="00323A8B">
        <w:t>4</w:t>
      </w:r>
      <w:r w:rsidRPr="00323A8B">
        <w:t>), а также заявление об обследовании (Приложение 2.3). Если обучающийся является совершеннолетним, он сам вправе заполнить заявление на проведение обследования (Приложение 2.4) и согласие на обработку данных (Приложение 2.17) Если родитель взаимодействует с ПМПК в режиме удаленного доступа, все документы могут представляться одновременно.</w:t>
      </w:r>
    </w:p>
    <w:p w14:paraId="592E9652" w14:textId="77777777" w:rsidR="004A4439" w:rsidRPr="00323A8B" w:rsidRDefault="004A4439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F985F45" w14:textId="77777777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 xml:space="preserve">Родителю (законному представителю) предъявляется список документов, необходимых для прохождения ПМПК с целью сдачи итогового сочинения (изложения) (11 </w:t>
      </w:r>
      <w:proofErr w:type="spellStart"/>
      <w:r w:rsidRPr="00323A8B">
        <w:t>кл</w:t>
      </w:r>
      <w:proofErr w:type="spellEnd"/>
      <w:r w:rsidRPr="00323A8B">
        <w:t>.), ГИА-9, ГИА-11:</w:t>
      </w:r>
    </w:p>
    <w:p w14:paraId="138BD3AE" w14:textId="25814BF8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 xml:space="preserve">- </w:t>
      </w:r>
      <w:r w:rsidRPr="00323A8B">
        <w:rPr>
          <w:u w:val="single"/>
        </w:rPr>
        <w:t>для лиц с ОВЗ</w:t>
      </w:r>
      <w:r w:rsidRPr="00323A8B">
        <w:t xml:space="preserve"> - медицинское заключение (выписка) о состоянии здоровья и рекомендациях по организации образовательного процесса в государственных образовательных учреждениях для лиц с ограниченными возможностями здоровья с рекомендациями о создании специальных условий при проведении государственной итоговой аттестации в текущем учебном году - оригинал;</w:t>
      </w:r>
    </w:p>
    <w:p w14:paraId="6C4C30CC" w14:textId="77777777" w:rsidR="002735BA" w:rsidRPr="00323A8B" w:rsidRDefault="002735BA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76446631" w14:textId="41F8FBCB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 xml:space="preserve">- </w:t>
      </w:r>
      <w:r w:rsidRPr="00323A8B">
        <w:rPr>
          <w:u w:val="single"/>
        </w:rPr>
        <w:t>для детей-инвалидов, инвалидов</w:t>
      </w:r>
      <w:r w:rsidRPr="00323A8B">
        <w:t xml:space="preserve"> - справка бюро МСЭ, действующая на время ГИА, ИПР (ИПРА) и медицинское заключение (выписка) о состоянии здоровья (Медицинское заключение предоставляется в случае необходимости условий, учитывающих состояние здоровья, особенности психофизического развития) и рекомендациях по организации образовательного процесса в государственных образовательных учреждениях для лиц с ограниченными возможностями здоровья - оригинал и копия;</w:t>
      </w:r>
    </w:p>
    <w:p w14:paraId="07E073FD" w14:textId="77777777" w:rsidR="002735BA" w:rsidRPr="00323A8B" w:rsidRDefault="002735BA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2D98586" w14:textId="757E4E99" w:rsidR="002735BA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свидетельство о рождении ребенка - оригинал и копия;</w:t>
      </w:r>
    </w:p>
    <w:p w14:paraId="16351C36" w14:textId="099A4B95" w:rsidR="002735BA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паспорт ребенка</w:t>
      </w:r>
      <w:r w:rsidR="002735BA" w:rsidRPr="00323A8B">
        <w:t xml:space="preserve"> (при наличии)</w:t>
      </w:r>
      <w:r w:rsidRPr="00323A8B">
        <w:t xml:space="preserve"> - оригинал и копия;</w:t>
      </w:r>
    </w:p>
    <w:p w14:paraId="10C049A9" w14:textId="515FF7F9" w:rsidR="002735BA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паспорт родителя (законного представителя) - оригинал и копия;</w:t>
      </w:r>
    </w:p>
    <w:p w14:paraId="69B8F973" w14:textId="77777777" w:rsidR="004A4439" w:rsidRPr="00323A8B" w:rsidRDefault="004A4439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3D17861" w14:textId="2C5EF168" w:rsidR="002735BA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заключение (заключения) комиссии о результатах ранее проведенного обследования обучающегося (при наличии) - копия;</w:t>
      </w:r>
    </w:p>
    <w:p w14:paraId="5FD2B64F" w14:textId="7846A37D" w:rsidR="002735BA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характеристика обучающегося, выданная образовательной организацией (для обучающихся образовательных организаций) (Приложение 2.8);</w:t>
      </w:r>
    </w:p>
    <w:p w14:paraId="073A3D9A" w14:textId="31A8E47E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письменные работы обучающегося (при наличии).</w:t>
      </w:r>
    </w:p>
    <w:p w14:paraId="37528FEA" w14:textId="77777777" w:rsidR="002735BA" w:rsidRPr="00323A8B" w:rsidRDefault="002735BA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059E03C" w14:textId="77777777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rPr>
          <w:u w:val="single"/>
        </w:rPr>
        <w:t>Обучающимся на дому</w:t>
      </w:r>
      <w:r w:rsidRPr="00323A8B">
        <w:t xml:space="preserve"> необходимо дополнительно предоставить документы:</w:t>
      </w:r>
    </w:p>
    <w:p w14:paraId="72FC4CD6" w14:textId="17B69E65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- медицинское заключение с рекомендациями об обучении на дому в текущем учебном году</w:t>
      </w:r>
      <w:r w:rsidR="002735BA" w:rsidRPr="00323A8B">
        <w:t xml:space="preserve"> (</w:t>
      </w:r>
      <w:r w:rsidRPr="00323A8B">
        <w:t>копия, заверенная руководителем образовательной организации</w:t>
      </w:r>
      <w:r w:rsidR="002735BA" w:rsidRPr="00323A8B">
        <w:t>)</w:t>
      </w:r>
      <w:r w:rsidRPr="00323A8B">
        <w:t>;</w:t>
      </w:r>
    </w:p>
    <w:p w14:paraId="734B2B81" w14:textId="5ABA52BC" w:rsidR="002735BA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 xml:space="preserve">- приказ о переводе на обучение на дому в текущем учебном году </w:t>
      </w:r>
      <w:r w:rsidR="002735BA" w:rsidRPr="00323A8B">
        <w:t>(</w:t>
      </w:r>
      <w:r w:rsidRPr="00323A8B">
        <w:t>копия, заверенная руководителем образовательной организации</w:t>
      </w:r>
      <w:r w:rsidR="002735BA" w:rsidRPr="00323A8B">
        <w:t>)</w:t>
      </w:r>
      <w:r w:rsidRPr="00323A8B">
        <w:t>.</w:t>
      </w:r>
    </w:p>
    <w:p w14:paraId="3904D54F" w14:textId="77777777" w:rsidR="002735BA" w:rsidRPr="00323A8B" w:rsidRDefault="002735BA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C63A1FC" w14:textId="10940F31" w:rsidR="00750901" w:rsidRPr="00323A8B" w:rsidRDefault="00750901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rPr>
          <w:u w:val="single"/>
        </w:rPr>
        <w:t>Обучающимся в медицинских организациях</w:t>
      </w:r>
      <w:r w:rsidRPr="00323A8B">
        <w:t xml:space="preserve"> необходимо дополнительно медицинское заключение, подтверждающее нахождение в медицинской организации.</w:t>
      </w:r>
    </w:p>
    <w:p w14:paraId="1B1795A8" w14:textId="77777777" w:rsidR="002735BA" w:rsidRPr="00323A8B" w:rsidRDefault="002735BA" w:rsidP="002735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EC15CC7" w14:textId="3B1123BF" w:rsidR="004A4439" w:rsidRPr="00323A8B" w:rsidRDefault="00750901" w:rsidP="004A44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23A8B">
        <w:t>Ребенок до 18 лет приходит на комиссию в сопровождении родителя (законного представителя)</w:t>
      </w:r>
      <w:r w:rsidR="004A4439" w:rsidRPr="00323A8B">
        <w:t>.</w:t>
      </w:r>
    </w:p>
    <w:p w14:paraId="78D8B4EA" w14:textId="3068999D" w:rsidR="007147A9" w:rsidRPr="00323A8B" w:rsidRDefault="007147A9" w:rsidP="007147A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4F2FA0"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2.3. </w:t>
      </w:r>
    </w:p>
    <w:p w14:paraId="1336D41E" w14:textId="6ACA9590" w:rsidR="004F2FA0" w:rsidRPr="00323A8B" w:rsidRDefault="004F2FA0" w:rsidP="007147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РОДИТЕЛЯ (ЗАКОННОГО ПРЕДСТАВИТЕЛЯ) ОБУЧАЮЩЕГОСЯ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ПРОВЕДЕНИЕ ОБСЛЕДОВАНИЯ</w:t>
      </w:r>
    </w:p>
    <w:p w14:paraId="397432B4" w14:textId="60A6BC72" w:rsidR="004F2FA0" w:rsidRPr="00323A8B" w:rsidRDefault="004F2FA0" w:rsidP="00714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18 лет</w:t>
      </w:r>
    </w:p>
    <w:p w14:paraId="146E0123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2E67FE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Руководителю ПМПК</w:t>
      </w:r>
    </w:p>
    <w:p w14:paraId="1E5851AB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3D41D128" w14:textId="6C86BDC3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(Ф.И.О. полностью) ___________________</w:t>
      </w:r>
    </w:p>
    <w:p w14:paraId="2101C2AD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5B9623D7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29E9C367" w14:textId="72D0DB51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паспорт: _______________________________</w:t>
      </w:r>
    </w:p>
    <w:p w14:paraId="07FA0729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выдан _________________________________</w:t>
      </w:r>
    </w:p>
    <w:p w14:paraId="1DF160FA" w14:textId="305E0E40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зарегистрированного(-ой) по адресу: _______</w:t>
      </w:r>
    </w:p>
    <w:p w14:paraId="50220952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44CC78F6" w14:textId="235573B0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контактный телефон: ____________________</w:t>
      </w:r>
    </w:p>
    <w:p w14:paraId="73495DF7" w14:textId="77777777" w:rsidR="007147A9" w:rsidRPr="00323A8B" w:rsidRDefault="007147A9" w:rsidP="00714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39C9F8E2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3DF07" w14:textId="77777777" w:rsidR="00C42F1C" w:rsidRPr="00323A8B" w:rsidRDefault="00C42F1C" w:rsidP="00714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1BFBC" w14:textId="77777777" w:rsidR="00C42F1C" w:rsidRPr="00323A8B" w:rsidRDefault="00C42F1C" w:rsidP="00714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D837" w14:textId="0BDFFFB7" w:rsidR="004F2FA0" w:rsidRPr="00323A8B" w:rsidRDefault="004F2FA0" w:rsidP="00714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14:paraId="387368B5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C078" w14:textId="77985B05" w:rsidR="004F2FA0" w:rsidRPr="00323A8B" w:rsidRDefault="004F2FA0" w:rsidP="00714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5D897D6" w14:textId="77777777" w:rsidR="004F2FA0" w:rsidRPr="00323A8B" w:rsidRDefault="004F2FA0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590DB" w14:textId="77777777" w:rsidR="004F2FA0" w:rsidRPr="00323A8B" w:rsidRDefault="004F2FA0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провести комплексное психолого-медико-педагогическое обследование</w:t>
      </w:r>
    </w:p>
    <w:p w14:paraId="21D62DD9" w14:textId="6D73FEDE" w:rsidR="004F2FA0" w:rsidRPr="00323A8B" w:rsidRDefault="004F2FA0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 ________________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7147A9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(дата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 _________________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предоставить заключение с рекомендациями по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A9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специальных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условий сдачи ГИА за курс основного/среднего (нужное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 общего образования.</w:t>
      </w:r>
    </w:p>
    <w:p w14:paraId="30A9B4E6" w14:textId="6005683C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CB6F0" w14:textId="77777777" w:rsidR="00C42F1C" w:rsidRPr="00323A8B" w:rsidRDefault="00C42F1C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C2FFC" w14:textId="77777777" w:rsidR="00C42F1C" w:rsidRPr="00323A8B" w:rsidRDefault="00C42F1C" w:rsidP="00714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0EA7B" w14:textId="0D491AA9" w:rsidR="00C42F1C" w:rsidRPr="00323A8B" w:rsidRDefault="004F2FA0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CD670F7" w14:textId="70B856C6" w:rsidR="004F2FA0" w:rsidRPr="00323A8B" w:rsidRDefault="00C42F1C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F2FA0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14:paraId="59B89A75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7A5DE" w14:textId="77777777" w:rsidR="00C42F1C" w:rsidRPr="00323A8B" w:rsidRDefault="00C42F1C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7771D" w14:textId="77777777" w:rsidR="00C42F1C" w:rsidRPr="00323A8B" w:rsidRDefault="00C42F1C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E5894" w14:textId="77777777" w:rsidR="00C42F1C" w:rsidRPr="00323A8B" w:rsidRDefault="00C42F1C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A5578" w14:textId="616E7EF5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________________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197DA3B4" w14:textId="5199F0CA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                 </w:t>
      </w:r>
      <w:r w:rsidR="00C42F1C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законного представителя)</w:t>
      </w:r>
    </w:p>
    <w:p w14:paraId="4CE6315E" w14:textId="24E3A7DC" w:rsidR="007147A9" w:rsidRPr="00323A8B" w:rsidRDefault="007147A9" w:rsidP="00C42F1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B6BE7" w14:textId="77777777" w:rsidR="00C42F1C" w:rsidRPr="00323A8B" w:rsidRDefault="00C42F1C" w:rsidP="00C42F1C">
      <w:pPr>
        <w:shd w:val="clear" w:color="auto" w:fill="FFFFFF"/>
        <w:spacing w:after="199" w:line="240" w:lineRule="auto"/>
        <w:textAlignment w:val="baseline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8BD4B80" w14:textId="1CD14F80" w:rsidR="00C42F1C" w:rsidRPr="00323A8B" w:rsidRDefault="00C42F1C" w:rsidP="00C42F1C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4F2FA0"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2.4. </w:t>
      </w:r>
    </w:p>
    <w:p w14:paraId="4046545C" w14:textId="19B75179" w:rsidR="004F2FA0" w:rsidRPr="00323A8B" w:rsidRDefault="004F2FA0" w:rsidP="004F2FA0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ОБУЧАЮЩЕГОСЯ НА ПРОВЕДЕНИЕ ОБСЛЕДОВАНИЯ</w:t>
      </w:r>
    </w:p>
    <w:p w14:paraId="651F3113" w14:textId="1344DFA3" w:rsidR="004F2FA0" w:rsidRPr="00323A8B" w:rsidRDefault="004F2FA0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С 18 лет</w:t>
      </w:r>
    </w:p>
    <w:p w14:paraId="54443A51" w14:textId="77777777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48644" w14:textId="2FAFCB6D" w:rsidR="00E848D2" w:rsidRPr="00323A8B" w:rsidRDefault="00E848D2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61094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Руководителю ПМПК</w:t>
      </w:r>
    </w:p>
    <w:p w14:paraId="0E66B777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15991578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(Ф.И.О. полностью) ___________________</w:t>
      </w:r>
    </w:p>
    <w:p w14:paraId="2CD949C7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26F01F13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64E4F630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паспорт: _______________________________</w:t>
      </w:r>
    </w:p>
    <w:p w14:paraId="3EC58AEB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выдан _________________________________</w:t>
      </w:r>
    </w:p>
    <w:p w14:paraId="3B6F4066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зарегистрированного(-ой) по адресу: _______</w:t>
      </w:r>
    </w:p>
    <w:p w14:paraId="36065987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2CA56D08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контактный телефон: ____________________</w:t>
      </w:r>
    </w:p>
    <w:p w14:paraId="61548F57" w14:textId="77777777" w:rsidR="00E848D2" w:rsidRPr="00323A8B" w:rsidRDefault="00E848D2" w:rsidP="00E84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061BDDA8" w14:textId="76132D53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CB4D" w14:textId="040BE8BB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C0587" w14:textId="149D03B5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3ED4D" w14:textId="39D385CE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0F9B8" w14:textId="77777777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06202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CEEB8" w14:textId="3B6A74BF" w:rsidR="004F2FA0" w:rsidRPr="00323A8B" w:rsidRDefault="004F2FA0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EEFCC2" w14:textId="77777777" w:rsidR="004F2FA0" w:rsidRPr="00323A8B" w:rsidRDefault="004F2FA0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783E" w14:textId="0CCA7D11" w:rsidR="004F2FA0" w:rsidRPr="00323A8B" w:rsidRDefault="004F2FA0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провести процедуру обследования для определения специальных</w:t>
      </w:r>
    </w:p>
    <w:p w14:paraId="5B08AD3A" w14:textId="18C922A0" w:rsidR="004F2FA0" w:rsidRPr="00323A8B" w:rsidRDefault="004F2FA0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сдачи ГИА за курс основного/среднего (нужное выбрать) общего</w:t>
      </w:r>
    </w:p>
    <w:p w14:paraId="76EA6794" w14:textId="34C0D967" w:rsidR="004F2FA0" w:rsidRPr="00323A8B" w:rsidRDefault="004F2FA0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14:paraId="65610920" w14:textId="56A8001E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96388" w14:textId="170C09B6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5286" w14:textId="77777777" w:rsidR="00E848D2" w:rsidRPr="00323A8B" w:rsidRDefault="00E848D2" w:rsidP="00C42F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48CFB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14888" w14:textId="77777777" w:rsidR="004F2FA0" w:rsidRPr="00323A8B" w:rsidRDefault="004F2FA0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</w:t>
      </w:r>
    </w:p>
    <w:p w14:paraId="2D7870F5" w14:textId="7317ACD0" w:rsidR="004F2FA0" w:rsidRPr="00323A8B" w:rsidRDefault="00E848D2" w:rsidP="00E848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(дата)</w:t>
      </w:r>
      <w:r w:rsidR="004F2FA0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14:paraId="0092420C" w14:textId="66876C53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3A0D0" w14:textId="474D44A6" w:rsidR="00E848D2" w:rsidRPr="00323A8B" w:rsidRDefault="00E848D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F5C28" w14:textId="518F7227" w:rsidR="00E848D2" w:rsidRPr="00323A8B" w:rsidRDefault="00E848D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B1352" w14:textId="77777777" w:rsidR="00E848D2" w:rsidRPr="00323A8B" w:rsidRDefault="00E848D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C6E13" w14:textId="3FE13E61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______________________</w:t>
      </w:r>
      <w:r w:rsidR="00E848D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0178CB8" w14:textId="4A8403F1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848D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                                 </w:t>
      </w:r>
      <w:r w:rsidR="00E848D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14:paraId="17D14E2D" w14:textId="310F96C5" w:rsidR="00E848D2" w:rsidRPr="00323A8B" w:rsidRDefault="00E848D2" w:rsidP="00C42F1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7C1E8" w14:textId="77777777" w:rsidR="00E848D2" w:rsidRPr="00323A8B" w:rsidRDefault="00E848D2" w:rsidP="00C42F1C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E1C3A" w14:textId="34A174EE" w:rsidR="00E848D2" w:rsidRPr="00323A8B" w:rsidRDefault="00E848D2" w:rsidP="00E848D2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4F2FA0"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2.5.</w:t>
      </w:r>
    </w:p>
    <w:p w14:paraId="0B937A91" w14:textId="539FDB6D" w:rsidR="00E848D2" w:rsidRPr="00323A8B" w:rsidRDefault="004F2FA0" w:rsidP="005739ED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РОДИТЕЛЯ (ЗАКОННОГО ПРЕДСТАВИТЕЛЯ) ОБУЧАЮЩЕГОСЯ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ОРГАНИЗАЦИИ ГИА НА ДОМУ</w:t>
      </w:r>
    </w:p>
    <w:p w14:paraId="7D9FB920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Руководителю ПМПК</w:t>
      </w:r>
    </w:p>
    <w:p w14:paraId="738DEDB8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26E597AB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(Ф.И.О. полностью) ___________________</w:t>
      </w:r>
    </w:p>
    <w:p w14:paraId="50F83D48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5E53DBE8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52282A92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паспорт: _______________________________</w:t>
      </w:r>
    </w:p>
    <w:p w14:paraId="69F61454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выдан _________________________________</w:t>
      </w:r>
    </w:p>
    <w:p w14:paraId="2076CCEF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зарегистрированного(-ой) по адресу: _______</w:t>
      </w:r>
    </w:p>
    <w:p w14:paraId="08A0AE51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174C0377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контактный телефон: ____________________</w:t>
      </w:r>
    </w:p>
    <w:p w14:paraId="5A2D9BE2" w14:textId="77777777" w:rsidR="00E848D2" w:rsidRPr="00323A8B" w:rsidRDefault="00E848D2" w:rsidP="00573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0E7466B0" w14:textId="77777777" w:rsidR="00E848D2" w:rsidRPr="00323A8B" w:rsidRDefault="00E848D2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66BA" w14:textId="496FFE20" w:rsidR="004F2FA0" w:rsidRPr="00323A8B" w:rsidRDefault="004F2FA0" w:rsidP="00694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1EAAE04A" w14:textId="43C5F991" w:rsidR="004F2FA0" w:rsidRPr="00323A8B" w:rsidRDefault="005739ED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F2FA0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провести  комплексное  психолого-педагогическое  обследование  моего</w:t>
      </w:r>
    </w:p>
    <w:p w14:paraId="1C6B2DF5" w14:textId="597608B5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(ФИО, дата рождения)____________________________________________</w:t>
      </w:r>
      <w:r w:rsidR="005739ED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6CED6E3" w14:textId="5C0912F2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5739ED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81695DC" w14:textId="7777777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создания специальных условий при проведении ГИА на дому, в связи </w:t>
      </w:r>
      <w:proofErr w:type="gramStart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14:paraId="757FF920" w14:textId="7777777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тем,  что  он  не  может  быть  доставлен на территорию ПМПК </w:t>
      </w:r>
      <w:proofErr w:type="gramStart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</w:t>
      </w:r>
    </w:p>
    <w:p w14:paraId="49854985" w14:textId="7777777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показаниям.</w:t>
      </w:r>
    </w:p>
    <w:p w14:paraId="196247C3" w14:textId="40FA32A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прошу провести по адресу:_______________________</w:t>
      </w:r>
      <w:r w:rsidR="005739ED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A3CC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6A67D283" w14:textId="0EB79133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5739ED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C03E127" w14:textId="7777777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16EC9" w14:textId="7777777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49"/>
        <w:gridCol w:w="6"/>
      </w:tblGrid>
      <w:tr w:rsidR="00323A8B" w:rsidRPr="00323A8B" w14:paraId="5D0F0608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63D1CA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D7D29" wp14:editId="64578601">
                  <wp:extent cx="1809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73F1C6" w14:textId="3BA5C169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с рекомендациями о создании специальных условий при сдаче государственной итоговой аттестации в ____ учебном году (оригинал);</w:t>
            </w:r>
          </w:p>
        </w:tc>
      </w:tr>
      <w:tr w:rsidR="00323A8B" w:rsidRPr="00323A8B" w14:paraId="30453B6A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674E3B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CB4CD" wp14:editId="3E70C72F">
                  <wp:extent cx="180975" cy="247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30E16F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бюро МСЭ, ИПР(А) (оригинал и копия);</w:t>
            </w:r>
          </w:p>
        </w:tc>
      </w:tr>
      <w:tr w:rsidR="00323A8B" w:rsidRPr="00323A8B" w14:paraId="54BF8F94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050E0C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61E16" wp14:editId="250CD476">
                  <wp:extent cx="1809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F8D992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 (оригинал и копия);</w:t>
            </w:r>
          </w:p>
        </w:tc>
      </w:tr>
      <w:tr w:rsidR="00323A8B" w:rsidRPr="00323A8B" w14:paraId="3B94922F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F3FCED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3F7B9F" wp14:editId="36766AEA">
                  <wp:extent cx="18097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3AF9F8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ребенка (при наличии) (оригинал и копия);</w:t>
            </w:r>
          </w:p>
        </w:tc>
      </w:tr>
      <w:tr w:rsidR="00323A8B" w:rsidRPr="00323A8B" w14:paraId="3700E49A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B8EEEA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05910" wp14:editId="5A95B4A5">
                  <wp:extent cx="1809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258AE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родителя (законного представителя) (оригинал и копия);</w:t>
            </w:r>
          </w:p>
        </w:tc>
      </w:tr>
      <w:tr w:rsidR="00323A8B" w:rsidRPr="00323A8B" w14:paraId="6E10FBA3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4EB62C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00545" wp14:editId="7F16EE0C">
                  <wp:extent cx="180975" cy="2476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AF81BD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(заключения) комиссии о результатах ранее проведенного обследования ребенка (при наличии) (копия);</w:t>
            </w:r>
          </w:p>
        </w:tc>
      </w:tr>
      <w:tr w:rsidR="00323A8B" w:rsidRPr="00323A8B" w14:paraId="3E4B5576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927D1A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7353A" wp14:editId="6881B714">
                  <wp:extent cx="180975" cy="2476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5FCAD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обучающегося, выданная образовательной организацией (оригинал);</w:t>
            </w:r>
          </w:p>
        </w:tc>
      </w:tr>
      <w:tr w:rsidR="00323A8B" w:rsidRPr="00323A8B" w14:paraId="4756F0B1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1A56D2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595F45" wp14:editId="26A8AE36">
                  <wp:extent cx="1809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81B703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том, что обучающийся находится на стационарном лечении в медицинском учреждении (оригинал);</w:t>
            </w:r>
          </w:p>
        </w:tc>
      </w:tr>
      <w:tr w:rsidR="00323A8B" w:rsidRPr="00323A8B" w14:paraId="68ABEB98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5C80DA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026C8" wp14:editId="424CA657">
                  <wp:extent cx="18097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C82123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с рекомендациями об обучении на дому в текущем учебном году (копия, заверенная руководителем образовательной организации);</w:t>
            </w:r>
          </w:p>
        </w:tc>
      </w:tr>
      <w:tr w:rsidR="00323A8B" w:rsidRPr="00323A8B" w14:paraId="077B25D4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7A02AF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62FB9" wp14:editId="49B1970F">
                  <wp:extent cx="180975" cy="2476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C5AC99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переводе на обучение на дому в текущем учебном году (копия, заверенная руководителем образовательной организации);</w:t>
            </w:r>
          </w:p>
        </w:tc>
      </w:tr>
      <w:tr w:rsidR="00323A8B" w:rsidRPr="00323A8B" w14:paraId="5D6A7F31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66EAFE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FD05E6" wp14:editId="51D80E2A">
                  <wp:extent cx="180975" cy="2476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51D5DB" w14:textId="480C2AC0" w:rsidR="004F2FA0" w:rsidRPr="00323A8B" w:rsidRDefault="005739ED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F2FA0"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</w:t>
            </w: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862C9E" w14:textId="77777777" w:rsidR="004F2FA0" w:rsidRPr="00323A8B" w:rsidRDefault="004F2FA0" w:rsidP="005739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34F788D8" w14:textId="77777777" w:rsidTr="004F2F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E53D0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024AAD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2A2BE0DD" w14:textId="77777777" w:rsidTr="004F2F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499093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3C2387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0D54E9D5" w14:textId="77777777" w:rsidTr="004F2F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5E4AA2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622C93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402309C4" w14:textId="77777777" w:rsidTr="004F2F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9B4F8C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47660F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54196028" w14:textId="77777777" w:rsidTr="004F2F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3A8683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470F0E" w14:textId="77777777" w:rsidR="004F2FA0" w:rsidRPr="00323A8B" w:rsidRDefault="004F2FA0" w:rsidP="00573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05ACA9" w14:textId="77777777" w:rsidR="00F32A35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C8AB0BA" w14:textId="35483E87" w:rsidR="004F2FA0" w:rsidRPr="00323A8B" w:rsidRDefault="004F2FA0" w:rsidP="005739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_________</w:t>
      </w:r>
      <w:r w:rsidR="00F32A35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B97586D" w14:textId="46B6064B" w:rsidR="005739ED" w:rsidRPr="00323A8B" w:rsidRDefault="004F2FA0" w:rsidP="00F32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A3CC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32A35"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                                         </w:t>
      </w:r>
      <w:r w:rsidR="00F32A35"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7A3CC2"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F32A35"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 w:rsidR="00F32A35"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>, ФИО)</w:t>
      </w:r>
    </w:p>
    <w:p w14:paraId="66E47638" w14:textId="7B894A56" w:rsidR="00910F91" w:rsidRPr="00323A8B" w:rsidRDefault="007A3CC2" w:rsidP="004F2FA0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14:paraId="18C899E0" w14:textId="77777777" w:rsidR="00910F91" w:rsidRPr="00323A8B" w:rsidRDefault="00910F91" w:rsidP="004F2FA0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2B0419D" w14:textId="659824CC" w:rsidR="004F2FA0" w:rsidRPr="00323A8B" w:rsidRDefault="004F2FA0" w:rsidP="004F2FA0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5739ED"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2.6</w:t>
      </w:r>
    </w:p>
    <w:p w14:paraId="6ED218C5" w14:textId="7D9E7229" w:rsidR="004F2FA0" w:rsidRPr="00323A8B" w:rsidRDefault="004F2FA0" w:rsidP="004F2FA0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ОБУЧАЮЩЕГОСЯ НА ДОМУ О РЕШЕНИИ СДАЧИ ГИА НА ДОМУ/НА ППЭ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ОБРАЗОВАТЕЛЬНОЙ ОРГАНИЗАЦИИ</w:t>
      </w:r>
    </w:p>
    <w:p w14:paraId="6CA1CBCD" w14:textId="77777777" w:rsidR="00F32A35" w:rsidRPr="00323A8B" w:rsidRDefault="00F32A35" w:rsidP="00F32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467F1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Руководителю ПМПК</w:t>
      </w:r>
    </w:p>
    <w:p w14:paraId="27E454C1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7D943F89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(Ф.И.О. полностью) ___________________</w:t>
      </w:r>
    </w:p>
    <w:p w14:paraId="3B56594A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7AAC42B9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3D88A10D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паспорт: _______________________________</w:t>
      </w:r>
    </w:p>
    <w:p w14:paraId="3D9754A7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выдан _________________________________</w:t>
      </w:r>
    </w:p>
    <w:p w14:paraId="719757D7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зарегистрированного(-ой) по адресу: _______</w:t>
      </w:r>
    </w:p>
    <w:p w14:paraId="5611D6C1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05688980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контактный телефон: ____________________</w:t>
      </w:r>
    </w:p>
    <w:p w14:paraId="166FAFBF" w14:textId="77777777" w:rsidR="00F32A35" w:rsidRPr="00323A8B" w:rsidRDefault="00F32A35" w:rsidP="00F3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14:paraId="50228A49" w14:textId="55B5E75C" w:rsidR="004F2FA0" w:rsidRPr="00323A8B" w:rsidRDefault="004F2FA0" w:rsidP="00F32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14:paraId="581FDF9F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</w:p>
    <w:p w14:paraId="3636BB90" w14:textId="4202AC53" w:rsidR="00F32A35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323A8B">
        <w:rPr>
          <w:rFonts w:ascii="inherit" w:eastAsia="Times New Roman" w:hAnsi="inherit" w:cs="Courier New"/>
          <w:sz w:val="24"/>
          <w:szCs w:val="24"/>
          <w:lang w:eastAsia="ru-RU"/>
        </w:rPr>
        <w:t xml:space="preserve">                               </w:t>
      </w:r>
    </w:p>
    <w:p w14:paraId="1063992E" w14:textId="77777777" w:rsidR="00F32A35" w:rsidRPr="00323A8B" w:rsidRDefault="00F32A35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2AD14" w14:textId="4CC348BB" w:rsidR="004F2FA0" w:rsidRPr="00323A8B" w:rsidRDefault="004F2FA0" w:rsidP="00F32A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0246BBB3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B76ED" w14:textId="2AA9EF2A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заявляю о</w:t>
      </w:r>
    </w:p>
    <w:p w14:paraId="5D2E4514" w14:textId="4DFFA5FA" w:rsidR="004F2FA0" w:rsidRPr="00323A8B" w:rsidRDefault="00551FBA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(ФИО полностью)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2"/>
        <w:gridCol w:w="42"/>
        <w:gridCol w:w="3464"/>
        <w:gridCol w:w="6"/>
      </w:tblGrid>
      <w:tr w:rsidR="00323A8B" w:rsidRPr="00323A8B" w14:paraId="35EBDB0F" w14:textId="77777777" w:rsidTr="004F2FA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72BB46" w14:textId="09CB4296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своем решении сдавать</w:t>
            </w:r>
            <w:r w:rsidR="00551FBA"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сочинение/изложение</w:t>
            </w:r>
          </w:p>
          <w:p w14:paraId="3E871C76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ППЭ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B9EE7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7483EB16" w14:textId="77777777" w:rsidTr="004F2F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3FB1CE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950022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32D918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BF1ECB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 при условии соблюдений</w:t>
            </w:r>
          </w:p>
          <w:p w14:paraId="305F4B17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Порядка</w:t>
            </w:r>
          </w:p>
          <w:p w14:paraId="4D0D50F9" w14:textId="55C63800" w:rsidR="00551FBA" w:rsidRPr="00323A8B" w:rsidRDefault="00551FBA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E84AA2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4335810E" w14:textId="77777777" w:rsidTr="004F2FA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DE9AB7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14:paraId="0DE20B5E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ППЭ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DAC10F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2D20DB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526B8A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F4823F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3A8B" w:rsidRPr="00323A8B" w14:paraId="06D6315E" w14:textId="77777777" w:rsidTr="004F2F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A4CB93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22D046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9CC94B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E34778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 при условии соблюдений</w:t>
            </w:r>
          </w:p>
          <w:p w14:paraId="78399EEE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Порядка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931695" w14:textId="77777777" w:rsidR="004F2FA0" w:rsidRPr="00323A8B" w:rsidRDefault="004F2FA0" w:rsidP="004F2F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A8B" w:rsidRPr="00323A8B" w14:paraId="7024DEBC" w14:textId="77777777" w:rsidTr="004F2F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309174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48F2B8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94660C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B8EBB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3F9ADD" w14:textId="77777777" w:rsidR="004F2FA0" w:rsidRPr="00323A8B" w:rsidRDefault="004F2FA0" w:rsidP="004F2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DF9F3D" w14:textId="77777777" w:rsidR="00823FB2" w:rsidRPr="00323A8B" w:rsidRDefault="00823FB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3B3C7" w14:textId="77777777" w:rsidR="00823FB2" w:rsidRPr="00323A8B" w:rsidRDefault="00823FB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1B2F4" w14:textId="7E84BA51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обучающегося ___________/__________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(Ф.И.О.)</w:t>
      </w:r>
    </w:p>
    <w:p w14:paraId="77BB20C4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33D17" w14:textId="77777777" w:rsidR="00823FB2" w:rsidRPr="00323A8B" w:rsidRDefault="00823FB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837A" w14:textId="7B99D2A7" w:rsidR="00823FB2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родителя (законного представителя)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9968AB" w14:textId="77777777" w:rsidR="00823FB2" w:rsidRPr="00323A8B" w:rsidRDefault="00823FB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746AB" w14:textId="6E71A684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(Ф.И.О.)</w:t>
      </w:r>
    </w:p>
    <w:p w14:paraId="171EDB00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C5E4D" w14:textId="77777777" w:rsidR="00823FB2" w:rsidRPr="00323A8B" w:rsidRDefault="00823FB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BC24B" w14:textId="77777777" w:rsidR="00823FB2" w:rsidRPr="00323A8B" w:rsidRDefault="00823FB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4506A" w14:textId="784DFA10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</w:t>
      </w:r>
      <w:r w:rsidR="00823FB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53CB2F57" w14:textId="5CA5DB4A" w:rsidR="00F32A35" w:rsidRPr="00323A8B" w:rsidRDefault="00F32A35" w:rsidP="005D78F3">
      <w:pPr>
        <w:shd w:val="clear" w:color="auto" w:fill="FFFFFF"/>
        <w:spacing w:after="199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1DA9A18" w14:textId="77777777" w:rsidR="005D78F3" w:rsidRPr="00323A8B" w:rsidRDefault="005D78F3" w:rsidP="005D78F3">
      <w:pPr>
        <w:shd w:val="clear" w:color="auto" w:fill="FFFFFF"/>
        <w:spacing w:after="199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C2FC053" w14:textId="6E588ED0" w:rsidR="004F2FA0" w:rsidRPr="00323A8B" w:rsidRDefault="004F2FA0" w:rsidP="005D78F3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МЕДИЦИНСКОЕ ЗАКЛЮЧЕНИЕ (ВЫПИСКА)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 РЕКОМЕНДАЦИЯМИ О СОЗДАНИИ УСЛОВИЙ ПРИ ПРОВЕДЕНИИ ГИА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ТЕКУЩЕМ УЧЕБНОМ ГОДУ</w:t>
      </w:r>
    </w:p>
    <w:p w14:paraId="7EF21DB2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(Выписка)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14:paraId="296A2516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заполняется лечащим врачом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14:paraId="681D745D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14:paraId="4D05F68A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Выписке указываются:</w:t>
      </w:r>
    </w:p>
    <w:p w14:paraId="78CFF567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наименование медицинской организации, адрес местонахождения, контактный телефон;</w:t>
      </w:r>
    </w:p>
    <w:p w14:paraId="5D06787C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Выписки;</w:t>
      </w:r>
    </w:p>
    <w:p w14:paraId="5C4927DA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и дата рождения ребенка;</w:t>
      </w:r>
    </w:p>
    <w:p w14:paraId="7D8ACB3B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жительства;</w:t>
      </w:r>
    </w:p>
    <w:p w14:paraId="50A38BFF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образовательной организации, где обучается/воспитывается ребенок;</w:t>
      </w:r>
    </w:p>
    <w:p w14:paraId="2D3E8F54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родителя (законного представителя);</w:t>
      </w:r>
    </w:p>
    <w:p w14:paraId="540D4D40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представителей);</w:t>
      </w:r>
    </w:p>
    <w:p w14:paraId="1D5971E2" w14:textId="77777777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рекомендации о необходимости создания условий при проведении ГИА. В индивидуальных случаях указываются конкретные условия, которые рекомендуется создать обучающемуся при сдаче ГИА.</w:t>
      </w:r>
    </w:p>
    <w:p w14:paraId="3F617ECA" w14:textId="77777777" w:rsidR="00BC5902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подпись заверяется личной печатью врача-специалиста. </w:t>
      </w:r>
    </w:p>
    <w:p w14:paraId="39E56485" w14:textId="304E1AA8" w:rsidR="00BC5902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Выписке указывается дата ее оформления. </w:t>
      </w:r>
    </w:p>
    <w:p w14:paraId="20B4C454" w14:textId="77777777" w:rsidR="00BC5902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заверяется подписью главного врача (уполномоченного лица). </w:t>
      </w:r>
    </w:p>
    <w:p w14:paraId="0B72B895" w14:textId="1A49EA78" w:rsidR="004F2FA0" w:rsidRPr="00323A8B" w:rsidRDefault="004F2FA0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Выписки предоставляется родителями (законными представителями) обучающегося на Комиссию и хранится в Карте обучающегося.</w:t>
      </w:r>
    </w:p>
    <w:p w14:paraId="293CCF97" w14:textId="1CF49B6A" w:rsidR="005D78F3" w:rsidRPr="00323A8B" w:rsidRDefault="005D78F3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A1F84" w14:textId="51DC8FF9" w:rsidR="005D78F3" w:rsidRPr="00323A8B" w:rsidRDefault="005D78F3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C2BE9" w14:textId="77777777" w:rsidR="00BC5902" w:rsidRPr="00323A8B" w:rsidRDefault="00BC5902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C6124" w14:textId="77777777" w:rsidR="005D78F3" w:rsidRPr="00323A8B" w:rsidRDefault="005D78F3" w:rsidP="005D78F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FD890" w14:textId="788BB850" w:rsidR="004F2FA0" w:rsidRPr="00323A8B" w:rsidRDefault="004F2FA0" w:rsidP="004F2FA0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</w:t>
      </w:r>
      <w:r w:rsidR="00AC53D2"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2.8</w:t>
      </w:r>
    </w:p>
    <w:p w14:paraId="1FC3DB24" w14:textId="7E6A2E89" w:rsidR="004F2FA0" w:rsidRPr="00323A8B" w:rsidRDefault="004F2FA0" w:rsidP="004F2FA0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ОБУЧАЮЩЕГОСЯ ИЗ ОБРАЗОВАТЕЛЬНОЙ ОРГАНИЗАЦИИ</w:t>
      </w:r>
    </w:p>
    <w:p w14:paraId="37BAAADA" w14:textId="77777777" w:rsidR="004F2FA0" w:rsidRPr="00323A8B" w:rsidRDefault="004F2FA0" w:rsidP="005F4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оформляется на БЛАНКЕ ОБРАЗОВАТЕЛЬНОЙ ОРГАНИЗАЦИИ.</w:t>
      </w:r>
    </w:p>
    <w:p w14:paraId="0F393E92" w14:textId="77777777" w:rsidR="004F2FA0" w:rsidRPr="00323A8B" w:rsidRDefault="004F2FA0" w:rsidP="005F4B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обучающегося</w:t>
      </w: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(ФИО, дата рождения, класс)</w:t>
      </w:r>
    </w:p>
    <w:p w14:paraId="2222248F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сведения:</w:t>
      </w:r>
    </w:p>
    <w:p w14:paraId="12E13A4C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поступления в ОО,</w:t>
      </w:r>
    </w:p>
    <w:p w14:paraId="65863FDD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семьи;</w:t>
      </w:r>
    </w:p>
    <w:p w14:paraId="6A4CDB59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фактов в период обучения в ОО - переход из ОО в ОО (причины), повторное обучение, наличие помощи, наличие частых, хронических заболеваний и др.),</w:t>
      </w:r>
    </w:p>
    <w:p w14:paraId="2187CBE9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обучения (общеобразовательная основного общего, среднего общего, профессионального; адаптированная основная общеобразовательная для </w:t>
      </w:r>
      <w:proofErr w:type="gramStart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с.....),</w:t>
      </w:r>
    </w:p>
    <w:p w14:paraId="71A676AB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обучения - очная (класс: общеобразовательный, компенсирующий), заочная - с применением дистанционных форм обучения, очно-заочная (на дому)</w:t>
      </w:r>
    </w:p>
    <w:p w14:paraId="1A2373D6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получаемая коррекционно-развивающая, психолого-педагогическая помощь (педагог-психолог, учитель-логопед, учитель-дефектолог: олигофренопедагог, тифлопедагог, сурдопедагог).</w:t>
      </w:r>
    </w:p>
    <w:p w14:paraId="5D1F9A01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условиях и результатах образования обучающегося в ОО:</w:t>
      </w:r>
    </w:p>
    <w:p w14:paraId="2063FA39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Динамика (показатели) эмоционально-личностного развития, моторного, познавательного развития.</w:t>
      </w:r>
    </w:p>
    <w:p w14:paraId="368318BA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Эмоционально-личностное своеобразие отношений:</w:t>
      </w:r>
    </w:p>
    <w:p w14:paraId="5E585E00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специфика отношений со взрослыми, сверстниками;</w:t>
      </w:r>
    </w:p>
    <w:p w14:paraId="7F1B1C4F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понимания имеющихся затруднений, особенностей;</w:t>
      </w:r>
    </w:p>
    <w:p w14:paraId="4E19FBA2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критичность отношения к успехам/неуспехам;</w:t>
      </w:r>
    </w:p>
    <w:p w14:paraId="55D75649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поведения в свободной, организованной деятельности;</w:t>
      </w:r>
    </w:p>
    <w:p w14:paraId="4115FF98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личностного развития: принятие помощи, личные интересы, достижения, самостоятельность, самообслуживание и бытовые навыки и т.д.</w:t>
      </w:r>
    </w:p>
    <w:p w14:paraId="03FB323B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Динамика (показатели) изменения физического, моторного развития: состояние крупной и мелкой моторики, ведущая рука и др. специфические показатели.</w:t>
      </w:r>
    </w:p>
    <w:p w14:paraId="56C2A3E6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Динамика (показатели) познавательного развития, речевого развития: особенности, специфика познавательных процессов, влияющих на результативность обучения.</w:t>
      </w:r>
    </w:p>
    <w:p w14:paraId="04169DAD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изменения состояния деятельности (учебной, продуктивной).</w:t>
      </w:r>
    </w:p>
    <w:p w14:paraId="72ABB7A2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 - указывается соответствие объема знаний, умений и навыков требованиям программы с оценкой динамики обученности:</w:t>
      </w:r>
    </w:p>
    <w:p w14:paraId="40B0AE20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обучающегося по программе основного, среднего образования: достижение образовательных результатов в соответствии с годом обучения в отдельных образовательных областях</w:t>
      </w:r>
    </w:p>
    <w:p w14:paraId="5514C73C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обучающегося по АООП - указать коррекционно-развивающие курсы, динамику в коррекции нарушений</w:t>
      </w:r>
    </w:p>
    <w:p w14:paraId="192C18D3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вывод о необходимости создания условий при проведении ГИА.</w:t>
      </w:r>
    </w:p>
    <w:p w14:paraId="4BC109D4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характеристики.</w:t>
      </w:r>
    </w:p>
    <w:p w14:paraId="47A2E62D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психолого-медико-педагогического консилиума образовательной организации, осуществляющих динамическое наблюдение за обучающимся.</w:t>
      </w:r>
    </w:p>
    <w:p w14:paraId="4F653639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заверяется подписью руководителя образовательной организации (уполномоченного лица), печатью образовательной организации.</w:t>
      </w:r>
    </w:p>
    <w:p w14:paraId="78DDF56E" w14:textId="77777777" w:rsidR="004F2FA0" w:rsidRPr="00323A8B" w:rsidRDefault="004F2FA0" w:rsidP="00BC59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Характеристики родители (законные представители) обучающегося предоставляют в ПМПК.</w:t>
      </w:r>
    </w:p>
    <w:p w14:paraId="1B769B86" w14:textId="47F3B168" w:rsidR="004F2FA0" w:rsidRPr="00323A8B" w:rsidRDefault="004F2FA0"/>
    <w:p w14:paraId="1367D09D" w14:textId="26BD286E" w:rsidR="005F4B16" w:rsidRPr="00323A8B" w:rsidRDefault="0056617D" w:rsidP="00436BAC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323A8B">
        <w:rPr>
          <w:rFonts w:ascii="Times New Roman" w:hAnsi="Times New Roman" w:cs="Times New Roman"/>
          <w:i/>
          <w:iCs/>
        </w:rPr>
        <w:lastRenderedPageBreak/>
        <w:t>Приложение 2.14</w:t>
      </w:r>
    </w:p>
    <w:p w14:paraId="54769704" w14:textId="04DC65BE" w:rsidR="004F2FA0" w:rsidRPr="00323A8B" w:rsidRDefault="004F2FA0" w:rsidP="0043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СУБЪЕКТА НА ОБРАБОТКУ ПЕРСОНАЛЬНЫХ ДАННЫХ</w:t>
      </w:r>
    </w:p>
    <w:p w14:paraId="58F3C505" w14:textId="77777777" w:rsidR="00BC5902" w:rsidRPr="00323A8B" w:rsidRDefault="004F2FA0" w:rsidP="0043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РЕБЕНКА </w:t>
      </w:r>
    </w:p>
    <w:p w14:paraId="77BB0CDC" w14:textId="69E0323A" w:rsidR="004F2FA0" w:rsidRPr="00323A8B" w:rsidRDefault="004F2FA0" w:rsidP="00BC5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(до 18 лет)</w:t>
      </w:r>
    </w:p>
    <w:p w14:paraId="423630ED" w14:textId="77777777" w:rsidR="00914D5D" w:rsidRPr="00323A8B" w:rsidRDefault="00914D5D" w:rsidP="0043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DE9546C" w14:textId="69D92F1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Я, (ФИО полностью) _____________________________________________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_______</w:t>
      </w:r>
      <w:r w:rsidRPr="00323A8B">
        <w:rPr>
          <w:rFonts w:ascii="Times New Roman" w:eastAsia="Times New Roman" w:hAnsi="Times New Roman" w:cs="Times New Roman"/>
          <w:lang w:eastAsia="ru-RU"/>
        </w:rPr>
        <w:t>___</w:t>
      </w:r>
      <w:r w:rsidR="00436BAC" w:rsidRPr="00323A8B">
        <w:rPr>
          <w:rFonts w:ascii="Times New Roman" w:eastAsia="Times New Roman" w:hAnsi="Times New Roman" w:cs="Times New Roman"/>
          <w:lang w:eastAsia="ru-RU"/>
        </w:rPr>
        <w:t>____</w:t>
      </w:r>
      <w:r w:rsidRPr="00323A8B">
        <w:rPr>
          <w:rFonts w:ascii="Times New Roman" w:eastAsia="Times New Roman" w:hAnsi="Times New Roman" w:cs="Times New Roman"/>
          <w:lang w:eastAsia="ru-RU"/>
        </w:rPr>
        <w:t>_______,</w:t>
      </w:r>
    </w:p>
    <w:p w14:paraId="5B58A0DA" w14:textId="3D1D0CBD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зарегистрированный(</w:t>
      </w:r>
      <w:proofErr w:type="spellStart"/>
      <w:r w:rsidRPr="00323A8B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23A8B">
        <w:rPr>
          <w:rFonts w:ascii="Times New Roman" w:eastAsia="Times New Roman" w:hAnsi="Times New Roman" w:cs="Times New Roman"/>
          <w:lang w:eastAsia="ru-RU"/>
        </w:rPr>
        <w:t>) по адресу __________________________________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_______</w:t>
      </w:r>
      <w:r w:rsidRPr="00323A8B">
        <w:rPr>
          <w:rFonts w:ascii="Times New Roman" w:eastAsia="Times New Roman" w:hAnsi="Times New Roman" w:cs="Times New Roman"/>
          <w:lang w:eastAsia="ru-RU"/>
        </w:rPr>
        <w:t>_</w:t>
      </w:r>
      <w:r w:rsidR="00436BAC" w:rsidRPr="00323A8B">
        <w:rPr>
          <w:rFonts w:ascii="Times New Roman" w:eastAsia="Times New Roman" w:hAnsi="Times New Roman" w:cs="Times New Roman"/>
          <w:lang w:eastAsia="ru-RU"/>
        </w:rPr>
        <w:t>_____</w:t>
      </w:r>
      <w:r w:rsidRPr="00323A8B">
        <w:rPr>
          <w:rFonts w:ascii="Times New Roman" w:eastAsia="Times New Roman" w:hAnsi="Times New Roman" w:cs="Times New Roman"/>
          <w:lang w:eastAsia="ru-RU"/>
        </w:rPr>
        <w:t>_______</w:t>
      </w:r>
    </w:p>
    <w:p w14:paraId="721FC16E" w14:textId="7B40C593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_______________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______</w:t>
      </w:r>
      <w:r w:rsidRPr="00323A8B">
        <w:rPr>
          <w:rFonts w:ascii="Times New Roman" w:eastAsia="Times New Roman" w:hAnsi="Times New Roman" w:cs="Times New Roman"/>
          <w:lang w:eastAsia="ru-RU"/>
        </w:rPr>
        <w:t>____________, паспорт __________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___</w:t>
      </w:r>
      <w:r w:rsidRPr="00323A8B">
        <w:rPr>
          <w:rFonts w:ascii="Times New Roman" w:eastAsia="Times New Roman" w:hAnsi="Times New Roman" w:cs="Times New Roman"/>
          <w:lang w:eastAsia="ru-RU"/>
        </w:rPr>
        <w:t>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</w:t>
      </w:r>
      <w:r w:rsidRPr="00323A8B">
        <w:rPr>
          <w:rFonts w:ascii="Times New Roman" w:eastAsia="Times New Roman" w:hAnsi="Times New Roman" w:cs="Times New Roman"/>
          <w:lang w:eastAsia="ru-RU"/>
        </w:rPr>
        <w:t>_ выдан (кем и когда)</w:t>
      </w:r>
    </w:p>
    <w:p w14:paraId="474C8AED" w14:textId="6C1E37B0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________</w:t>
      </w:r>
      <w:r w:rsidRPr="00323A8B">
        <w:rPr>
          <w:rFonts w:ascii="Times New Roman" w:eastAsia="Times New Roman" w:hAnsi="Times New Roman" w:cs="Times New Roman"/>
          <w:lang w:eastAsia="ru-RU"/>
        </w:rPr>
        <w:t>_______________</w:t>
      </w:r>
      <w:r w:rsidR="00436BAC" w:rsidRPr="00323A8B">
        <w:rPr>
          <w:rFonts w:ascii="Times New Roman" w:eastAsia="Times New Roman" w:hAnsi="Times New Roman" w:cs="Times New Roman"/>
          <w:lang w:eastAsia="ru-RU"/>
        </w:rPr>
        <w:t>__</w:t>
      </w:r>
      <w:r w:rsidRPr="00323A8B">
        <w:rPr>
          <w:rFonts w:ascii="Times New Roman" w:eastAsia="Times New Roman" w:hAnsi="Times New Roman" w:cs="Times New Roman"/>
          <w:lang w:eastAsia="ru-RU"/>
        </w:rPr>
        <w:t>___</w:t>
      </w:r>
    </w:p>
    <w:p w14:paraId="5E7A8A93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являюсь   законным   представителем   несовершеннолетнего  (ФИО  полностью)</w:t>
      </w:r>
    </w:p>
    <w:p w14:paraId="1E23197F" w14:textId="62932230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>________</w:t>
      </w:r>
      <w:r w:rsidRPr="00323A8B">
        <w:rPr>
          <w:rFonts w:ascii="Times New Roman" w:eastAsia="Times New Roman" w:hAnsi="Times New Roman" w:cs="Times New Roman"/>
          <w:lang w:eastAsia="ru-RU"/>
        </w:rPr>
        <w:t>______</w:t>
      </w:r>
      <w:r w:rsidR="00436BAC" w:rsidRPr="00323A8B">
        <w:rPr>
          <w:rFonts w:ascii="Times New Roman" w:eastAsia="Times New Roman" w:hAnsi="Times New Roman" w:cs="Times New Roman"/>
          <w:lang w:eastAsia="ru-RU"/>
        </w:rPr>
        <w:t>__</w:t>
      </w:r>
      <w:r w:rsidRPr="00323A8B">
        <w:rPr>
          <w:rFonts w:ascii="Times New Roman" w:eastAsia="Times New Roman" w:hAnsi="Times New Roman" w:cs="Times New Roman"/>
          <w:lang w:eastAsia="ru-RU"/>
        </w:rPr>
        <w:t>____</w:t>
      </w:r>
    </w:p>
    <w:p w14:paraId="69A9B814" w14:textId="4FCC1904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_____________________________ (дата рождения) __________________________ на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 xml:space="preserve">основании ст. 64 п. 1 </w:t>
      </w:r>
      <w:hyperlink r:id="rId7" w:history="1">
        <w:r w:rsidRPr="00323A8B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Семейного кодекса РФ</w:t>
        </w:r>
      </w:hyperlink>
      <w:r w:rsidRPr="00323A8B">
        <w:rPr>
          <w:rFonts w:ascii="Times New Roman" w:eastAsia="Times New Roman" w:hAnsi="Times New Roman" w:cs="Times New Roman"/>
          <w:lang w:eastAsia="ru-RU"/>
        </w:rPr>
        <w:t xml:space="preserve"> &lt;1&gt;.</w:t>
      </w:r>
    </w:p>
    <w:p w14:paraId="42FF31CE" w14:textId="013BCF5D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Настоящим      даю      согласие     на     обработку     специалистами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психолого-медико-педагогической  комиссии (далее - ПМПК), моих персональных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данных,  относящихся  к перечисленным ниже категориям персональных данных в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 xml:space="preserve">соответствии  с п. 4 ст. 9  Федерального  </w:t>
      </w:r>
      <w:hyperlink r:id="rId8" w:history="1">
        <w:r w:rsidRPr="00323A8B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ru-RU"/>
          </w:rPr>
          <w:t>закона  от 27.07.2006 N 152-ФЗ</w:t>
        </w:r>
      </w:hyperlink>
      <w:r w:rsidRPr="00323A8B">
        <w:rPr>
          <w:rFonts w:ascii="Times New Roman" w:eastAsia="Times New Roman" w:hAnsi="Times New Roman" w:cs="Times New Roman"/>
          <w:lang w:eastAsia="ru-RU"/>
        </w:rPr>
        <w:t xml:space="preserve"> "О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персональных данных":</w:t>
      </w:r>
    </w:p>
    <w:p w14:paraId="53267830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паспортные данные;</w:t>
      </w:r>
    </w:p>
    <w:p w14:paraId="2354C663" w14:textId="7CFEFC88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адрес  регистрации  и  фактического проживания, контактная информация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(телефон, e-</w:t>
      </w:r>
      <w:proofErr w:type="spellStart"/>
      <w:r w:rsidRPr="00323A8B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323A8B">
        <w:rPr>
          <w:rFonts w:ascii="Times New Roman" w:eastAsia="Times New Roman" w:hAnsi="Times New Roman" w:cs="Times New Roman"/>
          <w:lang w:eastAsia="ru-RU"/>
        </w:rPr>
        <w:t xml:space="preserve"> и т.п.);</w:t>
      </w:r>
    </w:p>
    <w:p w14:paraId="064B9B7C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данные об образовании;</w:t>
      </w:r>
    </w:p>
    <w:p w14:paraId="1D989D85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данные о месте работы;</w:t>
      </w:r>
    </w:p>
    <w:p w14:paraId="5B7C8A56" w14:textId="7984F116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данные  о  составе  семьи,  а также данные об усыновлении, патронаже,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попечении;</w:t>
      </w:r>
    </w:p>
    <w:p w14:paraId="4061BD1F" w14:textId="62BB6918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документы  и сведения о состоянии здоровья (сведения об инвалидности,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 xml:space="preserve">о  наличии 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хронических  заболеваний,  медицинские  заключения  и  выписки,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 xml:space="preserve">обменные   карты,  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амбулаторные   карты,   обратные   талоны,   данные   о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противопоказаниях и т.п.);</w:t>
      </w:r>
    </w:p>
    <w:p w14:paraId="402C036B" w14:textId="6B943741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документы   и   сведения   о   физическом   и   психическом  развитии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(анамнестические  данные,  протоколы  и  заключения  обследований, бланки и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результаты  анкетирования, опросов и т.п.).</w:t>
      </w:r>
    </w:p>
    <w:p w14:paraId="738BEE2B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Я  даю согласие на использование моих персональных данных исключительно</w:t>
      </w:r>
    </w:p>
    <w:p w14:paraId="5A3CE0B4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в следующих целях:</w:t>
      </w:r>
    </w:p>
    <w:p w14:paraId="6C85479C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- ведение внутренней статистики и отчетной документации ПМПК.</w:t>
      </w:r>
    </w:p>
    <w:p w14:paraId="4439778C" w14:textId="0A3DF550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Настоящее  Согласие предоставляется на осуществление сотрудниками ПМПК,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уполномоченными  на  сбор,  хранение  и  обработку  персональных  данных  и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следующих   действий   в   отношении   моих   персональных   данных:  сбор,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систематизация,  накопление,  хранение,  уточнение (обновление, изменение),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использование  (только в указанных выше целях), обезличивание, уничтожение,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блокирование,   а   также   осуществление   любых  иных  действий  с  моими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персональными   данными,   предусмотренных   действующим  законодательством</w:t>
      </w:r>
    </w:p>
    <w:p w14:paraId="6BAC1C95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Российской Федерации.</w:t>
      </w:r>
    </w:p>
    <w:p w14:paraId="34602CC3" w14:textId="1C14DEBD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Я   даю   согласие   на   обработку   моих   персональных  данных,  как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автоматизированным способом, так и без использования средств автоматизации.</w:t>
      </w:r>
    </w:p>
    <w:p w14:paraId="494E9189" w14:textId="187D6FF3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Данное  согласие  действует  до достижения целей обработки персональных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данных  в ПМПК. Данное согласие может быть отозвано в любой момент по моему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письменному   заявлению,   согласно   п.   1   ст.  9  Федерального  закона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от  27.07.2006 N  152-ФЗ  "О  персональных  данных",  согласие  может  быть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отозвано  при  условии письменного уведомления оператора не менее чем за 30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дней до предполагаемой даты прекращения использования данных оператором.</w:t>
      </w:r>
    </w:p>
    <w:p w14:paraId="7C936CBD" w14:textId="77F4D3B5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Я  подтверждаю, что, давая настоящее Согласие, я действую по своей воле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lang w:eastAsia="ru-RU"/>
        </w:rPr>
        <w:t>и в интересах ребенка, законным представителем которого являюсь.</w:t>
      </w:r>
    </w:p>
    <w:p w14:paraId="066ABD12" w14:textId="77777777" w:rsidR="00907142" w:rsidRPr="00323A8B" w:rsidRDefault="0090714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6AD3C76" w14:textId="47E407D2" w:rsidR="004F2FA0" w:rsidRPr="00323A8B" w:rsidRDefault="00017479" w:rsidP="0001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="004F2FA0" w:rsidRPr="00323A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r w:rsidRPr="00323A8B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4F2FA0" w:rsidRPr="00323A8B">
        <w:rPr>
          <w:rFonts w:ascii="Times New Roman" w:eastAsia="Times New Roman" w:hAnsi="Times New Roman" w:cs="Times New Roman"/>
          <w:lang w:eastAsia="ru-RU"/>
        </w:rPr>
        <w:t xml:space="preserve">   Дата:</w:t>
      </w:r>
      <w:r w:rsidRPr="00323A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2FA0" w:rsidRPr="00323A8B">
        <w:rPr>
          <w:rFonts w:ascii="Times New Roman" w:eastAsia="Times New Roman" w:hAnsi="Times New Roman" w:cs="Times New Roman"/>
          <w:lang w:eastAsia="ru-RU"/>
        </w:rPr>
        <w:t>___________________</w:t>
      </w:r>
    </w:p>
    <w:p w14:paraId="120CEA8B" w14:textId="77777777" w:rsidR="00907142" w:rsidRPr="00323A8B" w:rsidRDefault="00907142" w:rsidP="00017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EF55D2C" w14:textId="4E3DEE3F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>Подпись: __________________   /______________</w:t>
      </w:r>
      <w:r w:rsidR="00017479" w:rsidRPr="00323A8B">
        <w:rPr>
          <w:rFonts w:ascii="Times New Roman" w:eastAsia="Times New Roman" w:hAnsi="Times New Roman" w:cs="Times New Roman"/>
          <w:lang w:eastAsia="ru-RU"/>
        </w:rPr>
        <w:t>______</w:t>
      </w:r>
      <w:r w:rsidRPr="00323A8B">
        <w:rPr>
          <w:rFonts w:ascii="Times New Roman" w:eastAsia="Times New Roman" w:hAnsi="Times New Roman" w:cs="Times New Roman"/>
          <w:lang w:eastAsia="ru-RU"/>
        </w:rPr>
        <w:t>_________/</w:t>
      </w:r>
    </w:p>
    <w:p w14:paraId="360446D0" w14:textId="262C21D0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3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017479" w:rsidRPr="00323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Pr="00323A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14:paraId="5D1D6DA1" w14:textId="77777777" w:rsidR="004F2FA0" w:rsidRPr="00323A8B" w:rsidRDefault="004F2FA0" w:rsidP="004F2FA0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4DC54EC3" w14:textId="09529572" w:rsidR="00436BAC" w:rsidRPr="00323A8B" w:rsidRDefault="004F2FA0" w:rsidP="00914D5D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A8B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Для родителей. Для усыновителей "ст. 137 п. 1 Семейного Кодекса РФ", опекуны - "ст. 15 п. 2 Федерального закона "Об опеке и попечительстве", попечители - "ст. 15 п. 3 Федерального закона "Об опеке и попечительстве".</w:t>
      </w:r>
    </w:p>
    <w:p w14:paraId="22DE20EE" w14:textId="0EA01664" w:rsidR="00436BAC" w:rsidRPr="00323A8B" w:rsidRDefault="00436BAC" w:rsidP="00436B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2.17</w:t>
      </w:r>
    </w:p>
    <w:p w14:paraId="21D25A2B" w14:textId="256B5D11" w:rsidR="004F2FA0" w:rsidRPr="00323A8B" w:rsidRDefault="004F2FA0" w:rsidP="00907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СУБЪЕКТА НА ОБРАБОТКУ ПЕРСОНАЛЬНЫХ ДАННЫХ</w:t>
      </w:r>
    </w:p>
    <w:p w14:paraId="029F4F91" w14:textId="63E8813F" w:rsidR="004F2FA0" w:rsidRPr="00323A8B" w:rsidRDefault="004F2FA0" w:rsidP="00907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 представителя или совершеннолетнего обследуемого)</w:t>
      </w:r>
    </w:p>
    <w:p w14:paraId="34BC3169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06AC8" w14:textId="17FE8BAF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(ФИО полностью) _____________________________________________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1ACD38C6" w14:textId="3266B4BE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зарегистрированный(</w:t>
      </w:r>
      <w:proofErr w:type="spellStart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</w:p>
    <w:p w14:paraId="4E07CDA9" w14:textId="2EAEFFE4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1C699C0C" w14:textId="2B319FED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 паспорт ____________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выдан (кем и когда)</w:t>
      </w:r>
    </w:p>
    <w:p w14:paraId="1A942F0F" w14:textId="7F773364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14:paraId="41DE1CDA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B4300" w14:textId="7B3E6298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     даю      согласие     на     обработку     специалистами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  комиссии (далее - ПМПК), моих персональных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 относящихся  к перечисленным ниже категориям персональных данных в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п. 4 ст. 9  Федерального  </w:t>
      </w:r>
      <w:hyperlink r:id="rId9" w:history="1">
        <w:r w:rsidRPr="00323A8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закона  от 27.07.2006 N 152-ФЗ</w:t>
        </w:r>
      </w:hyperlink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данных":</w:t>
      </w:r>
    </w:p>
    <w:p w14:paraId="765624EC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паспортные данные;</w:t>
      </w:r>
    </w:p>
    <w:p w14:paraId="61D36E57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адрес  регистрации  и  фактического проживания, контактная информация</w:t>
      </w:r>
    </w:p>
    <w:p w14:paraId="073CDC25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e-</w:t>
      </w:r>
      <w:proofErr w:type="spellStart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14:paraId="44D6376E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данные об образовании;</w:t>
      </w:r>
    </w:p>
    <w:p w14:paraId="69195571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данные о месте работы;</w:t>
      </w:r>
    </w:p>
    <w:p w14:paraId="0A5CFC0E" w14:textId="350FB406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данные  о  составе  семьи,  а также данные об усыновлении, патронаже,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попечении;</w:t>
      </w:r>
    </w:p>
    <w:p w14:paraId="267A05D8" w14:textId="374F19BB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документы  и сведения о состоянии здоровья (сведения об инвалидности,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  наличии  хронических  заболеваний,  медицинские  заключения  и  выписки,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обменные   карты,   амбулаторные   карты,   обратные   талоны,   данные   о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противопоказаниях и т.п.);</w:t>
      </w:r>
    </w:p>
    <w:p w14:paraId="6E3F063F" w14:textId="5B8C6748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документы   и   сведения   о   физическом  и  психическом   развитии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(анамнестические  данные,  протоколы  и  заключения  обследований, бланки и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анкетирования, опросов и т.п.).</w:t>
      </w:r>
    </w:p>
    <w:p w14:paraId="564919B9" w14:textId="07D71C48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даю согласие на использование моих персональных данных исключительно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целях:</w:t>
      </w:r>
    </w:p>
    <w:p w14:paraId="4D6CC08D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ведение внутренней статистики и отчетной документации ПМПК.</w:t>
      </w:r>
    </w:p>
    <w:p w14:paraId="6023B2BE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 Согласие предоставляется на осуществление сотрудниками ПМПК,</w:t>
      </w:r>
    </w:p>
    <w:p w14:paraId="289DFBAA" w14:textId="0CA283C9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 на  сбор,  хранение  и  обработку  персональных  данных  и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 действий   в   отношении   моих   персональных   данных:  сбор,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систематизация,  накопление,  хранение,  уточнение (обновление, изменение),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(только в указанных выше целях), обезличивание, уничтожение,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блокирование,   а   также   осуществление   любых  иных  действий  с  моими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  данными,   предусмотренных   действующим  законодательством</w:t>
      </w:r>
      <w:proofErr w:type="gramEnd"/>
    </w:p>
    <w:p w14:paraId="4FCC7B67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0C915681" w14:textId="7A71848D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 даю   согласие   на   обработку   моих   персональных  данных,  как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автоматизированным способом, так и без использования средств автоматизации.</w:t>
      </w:r>
    </w:p>
    <w:p w14:paraId="3F9B14F6" w14:textId="1DE93831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Данное  согласие  действует  до достижения целей обработки персональных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 в ПМПК. Данное согласие может быть отозвано в любой момент по моему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  заявлению,  согласно п. 1 ст. 9 Федерального закона от 27 июля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2006  г. N 152-ФЗ "О персональных данных", согласие может быть отозвано при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 письменного  уведомления  оператора  не  менее  чем  за 30 дней до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предполагаемой даты прекращения использования данных оператором.</w:t>
      </w:r>
    </w:p>
    <w:p w14:paraId="392262ED" w14:textId="5FF1AFE2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 подтверждаю, что, давая настоящее Согласие, я действую по своей воле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своих интересах.</w:t>
      </w:r>
    </w:p>
    <w:p w14:paraId="7739E5CD" w14:textId="77777777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44EC6" w14:textId="1CF86D85" w:rsidR="004F2FA0" w:rsidRPr="00323A8B" w:rsidRDefault="004F2FA0" w:rsidP="00907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Да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14:paraId="0791F94D" w14:textId="77777777" w:rsidR="00907142" w:rsidRPr="00323A8B" w:rsidRDefault="00907142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EC238" w14:textId="18670EE0" w:rsidR="004F2FA0" w:rsidRPr="00323A8B" w:rsidRDefault="004F2FA0" w:rsidP="004F2F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  /______________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07142"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23A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_______/</w:t>
      </w:r>
    </w:p>
    <w:p w14:paraId="26796B2D" w14:textId="777084B0" w:rsidR="00750901" w:rsidRPr="00323A8B" w:rsidRDefault="004F2FA0" w:rsidP="00907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23A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907142" w:rsidRPr="00323A8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323A8B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sectPr w:rsidR="00750901" w:rsidRPr="00323A8B" w:rsidSect="002735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C9"/>
    <w:rsid w:val="00017479"/>
    <w:rsid w:val="00142E31"/>
    <w:rsid w:val="001B5922"/>
    <w:rsid w:val="002735BA"/>
    <w:rsid w:val="002A6AAF"/>
    <w:rsid w:val="00323A8B"/>
    <w:rsid w:val="00436BAC"/>
    <w:rsid w:val="004A4439"/>
    <w:rsid w:val="004F2FA0"/>
    <w:rsid w:val="00523E53"/>
    <w:rsid w:val="00533398"/>
    <w:rsid w:val="00551FBA"/>
    <w:rsid w:val="0056617D"/>
    <w:rsid w:val="005739ED"/>
    <w:rsid w:val="005D78F3"/>
    <w:rsid w:val="005F4B16"/>
    <w:rsid w:val="006747C9"/>
    <w:rsid w:val="006940D8"/>
    <w:rsid w:val="007147A9"/>
    <w:rsid w:val="00750901"/>
    <w:rsid w:val="007A3CC2"/>
    <w:rsid w:val="007B5BB8"/>
    <w:rsid w:val="00823FB2"/>
    <w:rsid w:val="008708C9"/>
    <w:rsid w:val="00907142"/>
    <w:rsid w:val="00910F91"/>
    <w:rsid w:val="00914D5D"/>
    <w:rsid w:val="00A7428D"/>
    <w:rsid w:val="00AC53D2"/>
    <w:rsid w:val="00BC5902"/>
    <w:rsid w:val="00C42F1C"/>
    <w:rsid w:val="00C84219"/>
    <w:rsid w:val="00E848D2"/>
    <w:rsid w:val="00F32A3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E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7.07.2006-N-152-F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laws.ru/Semeynyy-kode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laws.ru/laws/Federalnyy-zakon-ot-27.07.2006-N-15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6058-BB9F-4D7B-A818-4921AC57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Прудкая</dc:creator>
  <cp:keywords/>
  <dc:description/>
  <cp:lastModifiedBy>Пользователь Windows</cp:lastModifiedBy>
  <cp:revision>22</cp:revision>
  <dcterms:created xsi:type="dcterms:W3CDTF">2021-09-16T04:44:00Z</dcterms:created>
  <dcterms:modified xsi:type="dcterms:W3CDTF">2022-05-16T04:11:00Z</dcterms:modified>
</cp:coreProperties>
</file>